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62A0F" w14:textId="77777777" w:rsidR="009752E6" w:rsidRDefault="009752E6" w:rsidP="009752E6">
      <w:pPr>
        <w:jc w:val="center"/>
        <w:rPr>
          <w:b/>
          <w:sz w:val="28"/>
        </w:rPr>
      </w:pPr>
      <w:r>
        <w:rPr>
          <w:b/>
          <w:sz w:val="28"/>
        </w:rPr>
        <w:t>ОРГАНИЗАЦИЯ ДИСТАНЦИОННОГО ОБУЧЕНИЯ</w:t>
      </w:r>
    </w:p>
    <w:p w14:paraId="6EC8366C" w14:textId="6C92B238" w:rsidR="009752E6" w:rsidRDefault="009752E6" w:rsidP="009752E6">
      <w:pPr>
        <w:jc w:val="center"/>
        <w:rPr>
          <w:b/>
          <w:sz w:val="28"/>
        </w:rPr>
      </w:pPr>
      <w:r>
        <w:rPr>
          <w:b/>
          <w:sz w:val="28"/>
        </w:rPr>
        <w:t>6 класса</w:t>
      </w:r>
    </w:p>
    <w:p w14:paraId="52CBFE36" w14:textId="77777777" w:rsidR="00C03020" w:rsidRDefault="00C03020" w:rsidP="009752E6">
      <w:pPr>
        <w:jc w:val="center"/>
        <w:rPr>
          <w:b/>
          <w:sz w:val="28"/>
        </w:rPr>
      </w:pPr>
    </w:p>
    <w:p w14:paraId="11DCB730" w14:textId="4CFCC538" w:rsidR="004B21CE" w:rsidRDefault="004B21CE" w:rsidP="009752E6">
      <w:pPr>
        <w:jc w:val="center"/>
        <w:rPr>
          <w:b/>
          <w:sz w:val="28"/>
        </w:rPr>
      </w:pPr>
    </w:p>
    <w:tbl>
      <w:tblPr>
        <w:tblStyle w:val="a3"/>
        <w:tblW w:w="108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843"/>
        <w:gridCol w:w="1843"/>
        <w:gridCol w:w="3400"/>
        <w:gridCol w:w="1448"/>
      </w:tblGrid>
      <w:tr w:rsidR="00561E90" w:rsidRPr="00BD2911" w14:paraId="1AF60810" w14:textId="77777777" w:rsidTr="00BD291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AB44B" w14:textId="77777777" w:rsidR="00561E90" w:rsidRPr="00BD2911" w:rsidRDefault="00561E90" w:rsidP="00561E9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36F52" w14:textId="77777777" w:rsidR="00561E90" w:rsidRPr="00BD2911" w:rsidRDefault="00561E90" w:rsidP="00561E9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280F7" w14:textId="77777777" w:rsidR="00561E90" w:rsidRPr="00BD2911" w:rsidRDefault="00561E90" w:rsidP="00561E9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A7E51" w14:textId="77777777" w:rsidR="00561E90" w:rsidRPr="00BD2911" w:rsidRDefault="00561E90" w:rsidP="00561E9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CA333" w14:textId="77777777" w:rsidR="00561E90" w:rsidRPr="00BD2911" w:rsidRDefault="00561E90" w:rsidP="00561E9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</w:rPr>
              <w:t>Виды взаимодействия с классом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D90BA" w14:textId="77777777" w:rsidR="00561E90" w:rsidRPr="00BD2911" w:rsidRDefault="00561E90" w:rsidP="00561E9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</w:rPr>
              <w:t>Орган</w:t>
            </w:r>
            <w:r w:rsidRPr="00BD2911">
              <w:rPr>
                <w:rFonts w:ascii="Georgia" w:hAnsi="Georgia"/>
                <w:b/>
                <w:sz w:val="24"/>
                <w:szCs w:val="24"/>
              </w:rPr>
              <w:t>и</w:t>
            </w:r>
            <w:r w:rsidRPr="00BD2911">
              <w:rPr>
                <w:rFonts w:ascii="Georgia" w:hAnsi="Georgia"/>
                <w:b/>
                <w:sz w:val="24"/>
                <w:szCs w:val="24"/>
              </w:rPr>
              <w:t>зация обратной связи</w:t>
            </w:r>
          </w:p>
        </w:tc>
      </w:tr>
      <w:tr w:rsidR="00561E90" w:rsidRPr="00BD2911" w14:paraId="634EF7B9" w14:textId="77777777" w:rsidTr="00BD291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BA01524" w14:textId="77777777" w:rsidR="00561E90" w:rsidRPr="00BD2911" w:rsidRDefault="00561E90" w:rsidP="00561E9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580348" w14:textId="77777777" w:rsidR="00561E90" w:rsidRPr="00BD2911" w:rsidRDefault="00561E90" w:rsidP="00561E9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85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682CF14" w14:textId="77777777" w:rsidR="00561E90" w:rsidRPr="00BD2911" w:rsidRDefault="00561E90" w:rsidP="00561E9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</w:rPr>
              <w:t xml:space="preserve">6 КЛАСС </w:t>
            </w:r>
          </w:p>
        </w:tc>
      </w:tr>
      <w:tr w:rsidR="00F7409E" w:rsidRPr="00BD2911" w14:paraId="5625B744" w14:textId="77777777" w:rsidTr="00BD2911">
        <w:trPr>
          <w:trHeight w:val="106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25CA8" w14:textId="77777777" w:rsidR="00F7409E" w:rsidRPr="00BD2911" w:rsidRDefault="00F7409E" w:rsidP="00F7409E">
            <w:pPr>
              <w:pStyle w:val="a5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97AD1" w14:textId="51692D3B" w:rsidR="00F7409E" w:rsidRPr="00BD2911" w:rsidRDefault="00F7409E" w:rsidP="00F7409E">
            <w:pPr>
              <w:rPr>
                <w:rFonts w:ascii="Georgia" w:hAnsi="Georgia"/>
                <w:b/>
                <w:sz w:val="24"/>
                <w:szCs w:val="24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</w:rPr>
              <w:t>28 апреля</w:t>
            </w:r>
          </w:p>
          <w:p w14:paraId="455958FA" w14:textId="77777777" w:rsidR="00F7409E" w:rsidRPr="00BD2911" w:rsidRDefault="00F7409E" w:rsidP="00F7409E">
            <w:pPr>
              <w:rPr>
                <w:rFonts w:ascii="Georgia" w:hAnsi="Georgia"/>
                <w:b/>
                <w:sz w:val="24"/>
                <w:szCs w:val="24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3961" w14:textId="77777777" w:rsidR="00F7409E" w:rsidRPr="00BD2911" w:rsidRDefault="00F7409E" w:rsidP="00F7409E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14:paraId="3AA5C0A8" w14:textId="77777777" w:rsidR="00F7409E" w:rsidRPr="00BD2911" w:rsidRDefault="00F7409E" w:rsidP="00F7409E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«Царство Бактерии. Жизнеде</w:t>
            </w:r>
            <w:r w:rsidRPr="00BD2911">
              <w:rPr>
                <w:rFonts w:ascii="Georgia" w:hAnsi="Georgia"/>
                <w:sz w:val="24"/>
                <w:szCs w:val="24"/>
              </w:rPr>
              <w:t>я</w:t>
            </w:r>
            <w:r w:rsidRPr="00BD2911">
              <w:rPr>
                <w:rFonts w:ascii="Georgia" w:hAnsi="Georgia"/>
                <w:sz w:val="24"/>
                <w:szCs w:val="24"/>
              </w:rPr>
              <w:t>тельность, разнообразие и значение бактерий».</w:t>
            </w:r>
          </w:p>
          <w:p w14:paraId="205BFCDF" w14:textId="03DCC573" w:rsidR="00F7409E" w:rsidRPr="00BD2911" w:rsidRDefault="00F7409E" w:rsidP="00F7409E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  <w:shd w:val="clear" w:color="auto" w:fill="FFFFFF"/>
              </w:rPr>
              <w:t>§49-51</w:t>
            </w:r>
          </w:p>
        </w:tc>
        <w:tc>
          <w:tcPr>
            <w:tcW w:w="3400" w:type="dxa"/>
          </w:tcPr>
          <w:p w14:paraId="478F8D24" w14:textId="77777777" w:rsidR="00F7409E" w:rsidRPr="00BD2911" w:rsidRDefault="00F7409E" w:rsidP="00F7409E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Самостоятельное изучение «Царство Бактерии. Жи</w:t>
            </w:r>
            <w:r w:rsidRPr="00BD2911">
              <w:rPr>
                <w:rFonts w:ascii="Georgia" w:hAnsi="Georgia"/>
                <w:sz w:val="24"/>
                <w:szCs w:val="24"/>
              </w:rPr>
              <w:t>з</w:t>
            </w:r>
            <w:r w:rsidRPr="00BD2911">
              <w:rPr>
                <w:rFonts w:ascii="Georgia" w:hAnsi="Georgia"/>
                <w:sz w:val="24"/>
                <w:szCs w:val="24"/>
              </w:rPr>
              <w:t>недеятельность, разнообр</w:t>
            </w:r>
            <w:r w:rsidRPr="00BD2911">
              <w:rPr>
                <w:rFonts w:ascii="Georgia" w:hAnsi="Georgia"/>
                <w:sz w:val="24"/>
                <w:szCs w:val="24"/>
              </w:rPr>
              <w:t>а</w:t>
            </w:r>
            <w:r w:rsidRPr="00BD2911">
              <w:rPr>
                <w:rFonts w:ascii="Georgia" w:hAnsi="Georgia"/>
                <w:sz w:val="24"/>
                <w:szCs w:val="24"/>
              </w:rPr>
              <w:t xml:space="preserve">зие и значение бактерий». </w:t>
            </w:r>
            <w:r w:rsidRPr="00BD2911">
              <w:rPr>
                <w:rFonts w:ascii="Georgia" w:hAnsi="Georgia"/>
                <w:sz w:val="24"/>
                <w:szCs w:val="24"/>
                <w:shd w:val="clear" w:color="auto" w:fill="FFFFFF"/>
              </w:rPr>
              <w:t>§49-51стр.186-191</w:t>
            </w:r>
          </w:p>
          <w:p w14:paraId="6926790A" w14:textId="77777777" w:rsidR="00F7409E" w:rsidRPr="00BD2911" w:rsidRDefault="00F7409E" w:rsidP="00F7409E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  <w:u w:val="single"/>
              </w:rPr>
              <w:t>Тренировка по теме</w:t>
            </w:r>
            <w:r w:rsidRPr="00BD2911">
              <w:rPr>
                <w:rFonts w:ascii="Georgia" w:hAnsi="Georgia"/>
                <w:sz w:val="24"/>
                <w:szCs w:val="24"/>
              </w:rPr>
              <w:t>: зад</w:t>
            </w:r>
            <w:r w:rsidRPr="00BD2911">
              <w:rPr>
                <w:rFonts w:ascii="Georgia" w:hAnsi="Georgia"/>
                <w:sz w:val="24"/>
                <w:szCs w:val="24"/>
              </w:rPr>
              <w:t>а</w:t>
            </w:r>
            <w:r w:rsidRPr="00BD2911">
              <w:rPr>
                <w:rFonts w:ascii="Georgia" w:hAnsi="Georgia"/>
                <w:sz w:val="24"/>
                <w:szCs w:val="24"/>
              </w:rPr>
              <w:t xml:space="preserve">ния в рабочей тетради </w:t>
            </w:r>
            <w:r w:rsidRPr="00BD2911">
              <w:rPr>
                <w:rFonts w:ascii="Georgia" w:hAnsi="Georgia"/>
                <w:sz w:val="24"/>
                <w:szCs w:val="24"/>
                <w:shd w:val="clear" w:color="auto" w:fill="FFFFFF"/>
              </w:rPr>
              <w:t xml:space="preserve"> §49-51, </w:t>
            </w:r>
            <w:proofErr w:type="spellStart"/>
            <w:proofErr w:type="gramStart"/>
            <w:r w:rsidRPr="00BD2911">
              <w:rPr>
                <w:rFonts w:ascii="Georgia" w:hAnsi="Georgia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BD2911">
              <w:rPr>
                <w:rFonts w:ascii="Georgia" w:hAnsi="Georgia"/>
                <w:sz w:val="24"/>
                <w:szCs w:val="24"/>
                <w:shd w:val="clear" w:color="auto" w:fill="FFFFFF"/>
              </w:rPr>
              <w:t xml:space="preserve"> 69-71</w:t>
            </w:r>
          </w:p>
          <w:p w14:paraId="3CEBAC35" w14:textId="03FE621B" w:rsidR="00F7409E" w:rsidRPr="00BD2911" w:rsidRDefault="00F7409E" w:rsidP="00F7409E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  <w:u w:val="single"/>
              </w:rPr>
              <w:t>Домашняя работа</w:t>
            </w:r>
            <w:r w:rsidRPr="00BD2911">
              <w:rPr>
                <w:rFonts w:ascii="Georgia" w:hAnsi="Georgia"/>
                <w:sz w:val="24"/>
                <w:szCs w:val="24"/>
              </w:rPr>
              <w:t xml:space="preserve">: учебник </w:t>
            </w:r>
            <w:r w:rsidRPr="00BD2911">
              <w:rPr>
                <w:rFonts w:ascii="Georgia" w:hAnsi="Georgia"/>
                <w:sz w:val="24"/>
                <w:szCs w:val="24"/>
                <w:shd w:val="clear" w:color="auto" w:fill="FFFFFF"/>
              </w:rPr>
              <w:t xml:space="preserve">§49-51стр.186-191, рабочая тетрадь §49-51, </w:t>
            </w:r>
            <w:proofErr w:type="spellStart"/>
            <w:r w:rsidRPr="00BD2911">
              <w:rPr>
                <w:rFonts w:ascii="Georgia" w:hAnsi="Georgia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BD2911">
              <w:rPr>
                <w:rFonts w:ascii="Georgia" w:hAnsi="Georgia"/>
                <w:sz w:val="24"/>
                <w:szCs w:val="24"/>
                <w:shd w:val="clear" w:color="auto" w:fill="FFFFFF"/>
              </w:rPr>
              <w:t xml:space="preserve"> 69-71</w:t>
            </w:r>
          </w:p>
        </w:tc>
        <w:tc>
          <w:tcPr>
            <w:tcW w:w="1448" w:type="dxa"/>
          </w:tcPr>
          <w:p w14:paraId="510667BF" w14:textId="77777777" w:rsidR="00F7409E" w:rsidRPr="00BD2911" w:rsidRDefault="00F7409E" w:rsidP="00F7409E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Результ</w:t>
            </w:r>
            <w:r w:rsidRPr="00BD2911">
              <w:rPr>
                <w:rFonts w:ascii="Georgia" w:hAnsi="Georgia"/>
                <w:sz w:val="24"/>
                <w:szCs w:val="24"/>
              </w:rPr>
              <w:t>а</w:t>
            </w:r>
            <w:r w:rsidRPr="00BD2911">
              <w:rPr>
                <w:rFonts w:ascii="Georgia" w:hAnsi="Georgia"/>
                <w:sz w:val="24"/>
                <w:szCs w:val="24"/>
              </w:rPr>
              <w:t>ты зад</w:t>
            </w:r>
            <w:r w:rsidRPr="00BD2911">
              <w:rPr>
                <w:rFonts w:ascii="Georgia" w:hAnsi="Georgia"/>
                <w:sz w:val="24"/>
                <w:szCs w:val="24"/>
              </w:rPr>
              <w:t>а</w:t>
            </w:r>
            <w:r w:rsidRPr="00BD2911">
              <w:rPr>
                <w:rFonts w:ascii="Georgia" w:hAnsi="Georgia"/>
                <w:sz w:val="24"/>
                <w:szCs w:val="24"/>
              </w:rPr>
              <w:t>ний из р</w:t>
            </w:r>
            <w:r w:rsidRPr="00BD2911">
              <w:rPr>
                <w:rFonts w:ascii="Georgia" w:hAnsi="Georgia"/>
                <w:sz w:val="24"/>
                <w:szCs w:val="24"/>
              </w:rPr>
              <w:t>а</w:t>
            </w:r>
            <w:r w:rsidRPr="00BD2911">
              <w:rPr>
                <w:rFonts w:ascii="Georgia" w:hAnsi="Georgia"/>
                <w:sz w:val="24"/>
                <w:szCs w:val="24"/>
              </w:rPr>
              <w:t>бочей те</w:t>
            </w:r>
            <w:r w:rsidRPr="00BD2911">
              <w:rPr>
                <w:rFonts w:ascii="Georgia" w:hAnsi="Georgia"/>
                <w:sz w:val="24"/>
                <w:szCs w:val="24"/>
              </w:rPr>
              <w:t>т</w:t>
            </w:r>
            <w:r w:rsidRPr="00BD2911">
              <w:rPr>
                <w:rFonts w:ascii="Georgia" w:hAnsi="Georgia"/>
                <w:sz w:val="24"/>
                <w:szCs w:val="24"/>
              </w:rPr>
              <w:t xml:space="preserve">ради на </w:t>
            </w:r>
            <w:proofErr w:type="spellStart"/>
            <w:r w:rsidRPr="00BD2911">
              <w:rPr>
                <w:rFonts w:ascii="Georgia" w:hAnsi="Georgia"/>
                <w:sz w:val="24"/>
                <w:szCs w:val="24"/>
              </w:rPr>
              <w:t>эл.почту</w:t>
            </w:r>
            <w:proofErr w:type="spellEnd"/>
          </w:p>
          <w:p w14:paraId="7DC6DE3A" w14:textId="77777777" w:rsidR="00F7409E" w:rsidRPr="00BD2911" w:rsidRDefault="00F7409E" w:rsidP="00F7409E">
            <w:pPr>
              <w:rPr>
                <w:rFonts w:ascii="Georgia" w:hAnsi="Georgia"/>
                <w:sz w:val="24"/>
                <w:szCs w:val="24"/>
                <w:lang w:val="en-US"/>
              </w:rPr>
            </w:pPr>
            <w:r w:rsidRPr="00BD2911">
              <w:rPr>
                <w:rFonts w:ascii="Georgia" w:hAnsi="Georgia"/>
                <w:sz w:val="24"/>
                <w:szCs w:val="24"/>
                <w:lang w:val="en-US"/>
              </w:rPr>
              <w:t>lb</w:t>
            </w:r>
            <w:r w:rsidRPr="00BD2911">
              <w:rPr>
                <w:rFonts w:ascii="Georgia" w:hAnsi="Georgia"/>
                <w:sz w:val="24"/>
                <w:szCs w:val="24"/>
                <w:lang w:val="en-US"/>
              </w:rPr>
              <w:t>a</w:t>
            </w:r>
            <w:r w:rsidRPr="00BD2911">
              <w:rPr>
                <w:rFonts w:ascii="Georgia" w:hAnsi="Georgia"/>
                <w:sz w:val="24"/>
                <w:szCs w:val="24"/>
                <w:lang w:val="en-US"/>
              </w:rPr>
              <w:t>tukinalm@mail.ru</w:t>
            </w:r>
          </w:p>
          <w:p w14:paraId="51486116" w14:textId="77777777" w:rsidR="00F7409E" w:rsidRPr="00BD2911" w:rsidRDefault="00F7409E" w:rsidP="00F7409E">
            <w:pPr>
              <w:rPr>
                <w:rFonts w:ascii="Georgia" w:hAnsi="Georgia"/>
                <w:sz w:val="24"/>
                <w:szCs w:val="24"/>
                <w:lang w:val="en-US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или</w:t>
            </w:r>
            <w:r w:rsidRPr="00BD2911">
              <w:rPr>
                <w:rFonts w:ascii="Georgia" w:hAnsi="Georgia"/>
                <w:sz w:val="24"/>
                <w:szCs w:val="24"/>
                <w:lang w:val="en-US"/>
              </w:rPr>
              <w:t xml:space="preserve"> WhatsApp 89208299174 </w:t>
            </w:r>
          </w:p>
          <w:p w14:paraId="4990E172" w14:textId="60C1794F" w:rsidR="00F7409E" w:rsidRPr="00BD2911" w:rsidRDefault="00F7409E" w:rsidP="00F7409E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  <w:lang w:val="en-US"/>
              </w:rPr>
              <w:t xml:space="preserve"> </w:t>
            </w:r>
            <w:r w:rsidRPr="00BD2911">
              <w:rPr>
                <w:rFonts w:ascii="Georgia" w:hAnsi="Georgia"/>
                <w:sz w:val="24"/>
                <w:szCs w:val="24"/>
              </w:rPr>
              <w:t>до 1 мая 2020г</w:t>
            </w:r>
          </w:p>
        </w:tc>
      </w:tr>
      <w:tr w:rsidR="00F7409E" w:rsidRPr="00BD2911" w14:paraId="4868AAC2" w14:textId="77777777" w:rsidTr="00BD2911">
        <w:trPr>
          <w:trHeight w:val="1134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49845" w14:textId="77777777" w:rsidR="00F7409E" w:rsidRPr="00BD2911" w:rsidRDefault="00F7409E" w:rsidP="00F7409E">
            <w:pPr>
              <w:pStyle w:val="a5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296D6" w14:textId="526A4A4E" w:rsidR="00F7409E" w:rsidRPr="00BD2911" w:rsidRDefault="00F7409E" w:rsidP="00F7409E">
            <w:pPr>
              <w:rPr>
                <w:rFonts w:ascii="Georgia" w:hAnsi="Georgia"/>
                <w:b/>
                <w:sz w:val="24"/>
                <w:szCs w:val="24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</w:rPr>
              <w:t>28 апреля</w:t>
            </w:r>
          </w:p>
          <w:p w14:paraId="5DE16EAD" w14:textId="77777777" w:rsidR="00F7409E" w:rsidRPr="00BD2911" w:rsidRDefault="00F7409E" w:rsidP="00F7409E">
            <w:pPr>
              <w:rPr>
                <w:rFonts w:ascii="Georgia" w:hAnsi="Georgia"/>
                <w:b/>
                <w:sz w:val="24"/>
                <w:szCs w:val="24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FC202" w14:textId="77777777" w:rsidR="00F7409E" w:rsidRPr="00BD2911" w:rsidRDefault="00F7409E" w:rsidP="00F7409E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2946D" w14:textId="60FAB0D8" w:rsidR="00F7409E" w:rsidRPr="00BD2911" w:rsidRDefault="00F7409E" w:rsidP="00F7409E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Морфолог</w:t>
            </w:r>
            <w:r w:rsidRPr="00BD2911">
              <w:rPr>
                <w:rFonts w:ascii="Georgia" w:hAnsi="Georgia"/>
                <w:sz w:val="24"/>
                <w:szCs w:val="24"/>
              </w:rPr>
              <w:t>и</w:t>
            </w:r>
            <w:r w:rsidRPr="00BD2911">
              <w:rPr>
                <w:rFonts w:ascii="Georgia" w:hAnsi="Georgia"/>
                <w:sz w:val="24"/>
                <w:szCs w:val="24"/>
              </w:rPr>
              <w:t>ческий разбор глагола.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F33C6" w14:textId="77777777" w:rsidR="00F7409E" w:rsidRPr="00BD2911" w:rsidRDefault="00F7409E" w:rsidP="00F7409E">
            <w:pPr>
              <w:rPr>
                <w:rFonts w:ascii="Georgia" w:hAnsi="Georgia"/>
                <w:sz w:val="24"/>
                <w:szCs w:val="24"/>
                <w:u w:val="single"/>
              </w:rPr>
            </w:pPr>
            <w:r w:rsidRPr="00BD2911">
              <w:rPr>
                <w:rFonts w:ascii="Georgia" w:hAnsi="Georgia"/>
                <w:sz w:val="24"/>
                <w:szCs w:val="24"/>
                <w:u w:val="single"/>
              </w:rPr>
              <w:t>Объяснение материала:</w:t>
            </w:r>
          </w:p>
          <w:p w14:paraId="3B51FC96" w14:textId="77777777" w:rsidR="00F7409E" w:rsidRPr="00BD2911" w:rsidRDefault="00F7409E" w:rsidP="00F7409E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Самостоятельное изучение темы п. 96 учебника</w:t>
            </w:r>
          </w:p>
          <w:p w14:paraId="5353CF2C" w14:textId="77777777" w:rsidR="00F7409E" w:rsidRPr="00BD2911" w:rsidRDefault="00F7409E" w:rsidP="00F7409E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  <w:u w:val="single"/>
              </w:rPr>
              <w:t>Тренировка по теме: упр.576.</w:t>
            </w:r>
          </w:p>
          <w:p w14:paraId="448B724D" w14:textId="513FAC2A" w:rsidR="00F7409E" w:rsidRPr="00BD2911" w:rsidRDefault="00F7409E" w:rsidP="00F7409E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  <w:u w:val="single"/>
              </w:rPr>
              <w:t>Домашняя работа</w:t>
            </w:r>
            <w:r w:rsidRPr="00BD2911">
              <w:rPr>
                <w:rFonts w:ascii="Georgia" w:hAnsi="Georgia"/>
                <w:sz w:val="24"/>
                <w:szCs w:val="24"/>
              </w:rPr>
              <w:t>: разбор 3 глаголов из упр.573.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CB7A7" w14:textId="77777777" w:rsidR="00F7409E" w:rsidRPr="00BD2911" w:rsidRDefault="00F7409E" w:rsidP="00F7409E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Выпо</w:t>
            </w:r>
            <w:r w:rsidRPr="00BD2911">
              <w:rPr>
                <w:rFonts w:ascii="Georgia" w:hAnsi="Georgia"/>
                <w:sz w:val="24"/>
                <w:szCs w:val="24"/>
              </w:rPr>
              <w:t>л</w:t>
            </w:r>
            <w:r w:rsidRPr="00BD2911">
              <w:rPr>
                <w:rFonts w:ascii="Georgia" w:hAnsi="Georgia"/>
                <w:sz w:val="24"/>
                <w:szCs w:val="24"/>
              </w:rPr>
              <w:t>нить до 06.05</w:t>
            </w:r>
          </w:p>
          <w:p w14:paraId="625DED62" w14:textId="77777777" w:rsidR="00F7409E" w:rsidRPr="00BD2911" w:rsidRDefault="00F7409E" w:rsidP="00F7409E">
            <w:pPr>
              <w:rPr>
                <w:rFonts w:ascii="Georgia" w:hAnsi="Georgia"/>
                <w:sz w:val="24"/>
                <w:szCs w:val="24"/>
                <w:lang w:val="en-US"/>
              </w:rPr>
            </w:pPr>
          </w:p>
        </w:tc>
      </w:tr>
      <w:tr w:rsidR="00BD2911" w:rsidRPr="00BD2911" w14:paraId="30D64C0D" w14:textId="77777777" w:rsidTr="00BD2911">
        <w:trPr>
          <w:trHeight w:val="108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C5D" w14:textId="77777777" w:rsidR="00BD2911" w:rsidRPr="00BD2911" w:rsidRDefault="00BD2911" w:rsidP="00BD2911">
            <w:pPr>
              <w:pStyle w:val="a5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06E76" w14:textId="7A311BCB" w:rsidR="00BD2911" w:rsidRPr="00BD2911" w:rsidRDefault="00BD2911" w:rsidP="00BD2911">
            <w:pPr>
              <w:rPr>
                <w:rFonts w:ascii="Georgia" w:hAnsi="Georgia"/>
                <w:b/>
                <w:sz w:val="24"/>
                <w:szCs w:val="24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</w:rPr>
              <w:t>28 апреля</w:t>
            </w:r>
          </w:p>
          <w:p w14:paraId="1C5A7651" w14:textId="77777777" w:rsidR="00BD2911" w:rsidRPr="00BD2911" w:rsidRDefault="00BD2911" w:rsidP="00BD2911">
            <w:pPr>
              <w:rPr>
                <w:rFonts w:ascii="Georgia" w:hAnsi="Georgia"/>
                <w:b/>
                <w:sz w:val="24"/>
                <w:szCs w:val="24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9C5E9" w14:textId="77777777" w:rsidR="00BD2911" w:rsidRPr="00BD2911" w:rsidRDefault="00BD2911" w:rsidP="00BD2911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B066E" w14:textId="232CD968" w:rsidR="00BD2911" w:rsidRPr="00BD2911" w:rsidRDefault="00BD2911" w:rsidP="00BD2911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Осевая си</w:t>
            </w:r>
            <w:r w:rsidRPr="00BD2911">
              <w:rPr>
                <w:rFonts w:ascii="Georgia" w:hAnsi="Georgia"/>
                <w:sz w:val="24"/>
                <w:szCs w:val="24"/>
              </w:rPr>
              <w:t>м</w:t>
            </w:r>
            <w:r w:rsidRPr="00BD2911">
              <w:rPr>
                <w:rFonts w:ascii="Georgia" w:hAnsi="Georgia"/>
                <w:sz w:val="24"/>
                <w:szCs w:val="24"/>
              </w:rPr>
              <w:t>метрия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D38EF" w14:textId="77777777" w:rsidR="00BD2911" w:rsidRPr="00BD2911" w:rsidRDefault="00BD2911" w:rsidP="00BD2911">
            <w:pPr>
              <w:rPr>
                <w:rFonts w:ascii="Georgia" w:hAnsi="Georgia"/>
                <w:sz w:val="24"/>
                <w:szCs w:val="24"/>
                <w:u w:val="single"/>
              </w:rPr>
            </w:pPr>
            <w:r w:rsidRPr="00BD2911">
              <w:rPr>
                <w:rFonts w:ascii="Georgia" w:hAnsi="Georgia"/>
                <w:sz w:val="24"/>
                <w:szCs w:val="24"/>
                <w:u w:val="single"/>
              </w:rPr>
              <w:t>Объяснение материала:</w:t>
            </w:r>
          </w:p>
          <w:p w14:paraId="4C9DED9C" w14:textId="77777777" w:rsidR="00BD2911" w:rsidRPr="00BD2911" w:rsidRDefault="00BD2911" w:rsidP="00BD2911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Самостоятельное изучение темы п. 44 учебника (стр.259-261 до централ</w:t>
            </w:r>
            <w:r w:rsidRPr="00BD2911">
              <w:rPr>
                <w:rFonts w:ascii="Georgia" w:hAnsi="Georgia"/>
                <w:sz w:val="24"/>
                <w:szCs w:val="24"/>
              </w:rPr>
              <w:t>ь</w:t>
            </w:r>
            <w:r w:rsidRPr="00BD2911">
              <w:rPr>
                <w:rFonts w:ascii="Georgia" w:hAnsi="Georgia"/>
                <w:sz w:val="24"/>
                <w:szCs w:val="24"/>
              </w:rPr>
              <w:t>ной симметрии)</w:t>
            </w:r>
          </w:p>
          <w:p w14:paraId="61B149C5" w14:textId="77777777" w:rsidR="00BD2911" w:rsidRPr="00BD2911" w:rsidRDefault="00BD2911" w:rsidP="00BD2911">
            <w:pPr>
              <w:rPr>
                <w:rFonts w:ascii="Georgia" w:hAnsi="Georgia"/>
                <w:sz w:val="24"/>
                <w:szCs w:val="24"/>
                <w:u w:val="single"/>
              </w:rPr>
            </w:pPr>
            <w:r w:rsidRPr="00BD2911">
              <w:rPr>
                <w:rFonts w:ascii="Georgia" w:hAnsi="Georgia"/>
                <w:sz w:val="24"/>
                <w:szCs w:val="24"/>
                <w:u w:val="single"/>
              </w:rPr>
              <w:t xml:space="preserve">Тренировка по теме: </w:t>
            </w:r>
          </w:p>
          <w:p w14:paraId="6967EB12" w14:textId="77777777" w:rsidR="00BD2911" w:rsidRPr="00BD2911" w:rsidRDefault="00BD2911" w:rsidP="00BD2911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  <w:u w:val="single"/>
              </w:rPr>
              <w:t>№1244,1245;1246;</w:t>
            </w:r>
          </w:p>
          <w:p w14:paraId="52B20FF1" w14:textId="77777777" w:rsidR="00BD2911" w:rsidRPr="00BD2911" w:rsidRDefault="00BD2911" w:rsidP="00BD2911">
            <w:pPr>
              <w:rPr>
                <w:rFonts w:ascii="Georgia" w:hAnsi="Georgia"/>
                <w:sz w:val="24"/>
                <w:szCs w:val="24"/>
                <w:u w:val="single"/>
              </w:rPr>
            </w:pPr>
          </w:p>
          <w:p w14:paraId="49B5568D" w14:textId="141A7ACD" w:rsidR="00BD2911" w:rsidRPr="00BD2911" w:rsidRDefault="00BD2911" w:rsidP="00BD2911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  <w:u w:val="single"/>
              </w:rPr>
              <w:t>Домашняя работа</w:t>
            </w:r>
            <w:r w:rsidRPr="00BD2911">
              <w:rPr>
                <w:rFonts w:ascii="Georgia" w:hAnsi="Georgia"/>
                <w:sz w:val="24"/>
                <w:szCs w:val="24"/>
              </w:rPr>
              <w:t>: 1274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5D3AD" w14:textId="77777777" w:rsidR="00BD2911" w:rsidRPr="00BD2911" w:rsidRDefault="00BD2911" w:rsidP="00BD2911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Результ</w:t>
            </w:r>
            <w:r w:rsidRPr="00BD2911">
              <w:rPr>
                <w:rFonts w:ascii="Georgia" w:hAnsi="Georgia"/>
                <w:sz w:val="24"/>
                <w:szCs w:val="24"/>
              </w:rPr>
              <w:t>а</w:t>
            </w:r>
            <w:r w:rsidRPr="00BD2911">
              <w:rPr>
                <w:rFonts w:ascii="Georgia" w:hAnsi="Georgia"/>
                <w:sz w:val="24"/>
                <w:szCs w:val="24"/>
              </w:rPr>
              <w:t>ты: в</w:t>
            </w:r>
            <w:r w:rsidRPr="00BD2911">
              <w:rPr>
                <w:rFonts w:ascii="Georgia" w:hAnsi="Georgia"/>
                <w:sz w:val="24"/>
                <w:szCs w:val="24"/>
              </w:rPr>
              <w:t>ы</w:t>
            </w:r>
            <w:r w:rsidRPr="00BD2911">
              <w:rPr>
                <w:rFonts w:ascii="Georgia" w:hAnsi="Georgia"/>
                <w:sz w:val="24"/>
                <w:szCs w:val="24"/>
              </w:rPr>
              <w:t>полне</w:t>
            </w:r>
            <w:r w:rsidRPr="00BD2911">
              <w:rPr>
                <w:rFonts w:ascii="Georgia" w:hAnsi="Georgia"/>
                <w:sz w:val="24"/>
                <w:szCs w:val="24"/>
              </w:rPr>
              <w:t>н</w:t>
            </w:r>
            <w:r w:rsidRPr="00BD2911">
              <w:rPr>
                <w:rFonts w:ascii="Georgia" w:hAnsi="Georgia"/>
                <w:sz w:val="24"/>
                <w:szCs w:val="24"/>
              </w:rPr>
              <w:t>ные тр</w:t>
            </w:r>
            <w:r w:rsidRPr="00BD2911">
              <w:rPr>
                <w:rFonts w:ascii="Georgia" w:hAnsi="Georgia"/>
                <w:sz w:val="24"/>
                <w:szCs w:val="24"/>
              </w:rPr>
              <w:t>е</w:t>
            </w:r>
            <w:r w:rsidRPr="00BD2911">
              <w:rPr>
                <w:rFonts w:ascii="Georgia" w:hAnsi="Georgia"/>
                <w:sz w:val="24"/>
                <w:szCs w:val="24"/>
              </w:rPr>
              <w:t>нирово</w:t>
            </w:r>
            <w:r w:rsidRPr="00BD2911">
              <w:rPr>
                <w:rFonts w:ascii="Georgia" w:hAnsi="Georgia"/>
                <w:sz w:val="24"/>
                <w:szCs w:val="24"/>
              </w:rPr>
              <w:t>ч</w:t>
            </w:r>
            <w:r w:rsidRPr="00BD2911">
              <w:rPr>
                <w:rFonts w:ascii="Georgia" w:hAnsi="Georgia"/>
                <w:sz w:val="24"/>
                <w:szCs w:val="24"/>
              </w:rPr>
              <w:t>ные и д</w:t>
            </w:r>
            <w:r w:rsidRPr="00BD2911">
              <w:rPr>
                <w:rFonts w:ascii="Georgia" w:hAnsi="Georgia"/>
                <w:sz w:val="24"/>
                <w:szCs w:val="24"/>
              </w:rPr>
              <w:t>о</w:t>
            </w:r>
            <w:r w:rsidRPr="00BD2911">
              <w:rPr>
                <w:rFonts w:ascii="Georgia" w:hAnsi="Georgia"/>
                <w:sz w:val="24"/>
                <w:szCs w:val="24"/>
              </w:rPr>
              <w:t>машнюю работу в</w:t>
            </w:r>
            <w:r w:rsidRPr="00BD2911">
              <w:rPr>
                <w:rFonts w:ascii="Georgia" w:hAnsi="Georgia"/>
                <w:sz w:val="24"/>
                <w:szCs w:val="24"/>
              </w:rPr>
              <w:t>ы</w:t>
            </w:r>
            <w:r w:rsidRPr="00BD2911">
              <w:rPr>
                <w:rFonts w:ascii="Georgia" w:hAnsi="Georgia"/>
                <w:sz w:val="24"/>
                <w:szCs w:val="24"/>
              </w:rPr>
              <w:t>слать на электро</w:t>
            </w:r>
            <w:r w:rsidRPr="00BD2911">
              <w:rPr>
                <w:rFonts w:ascii="Georgia" w:hAnsi="Georgia"/>
                <w:sz w:val="24"/>
                <w:szCs w:val="24"/>
              </w:rPr>
              <w:t>н</w:t>
            </w:r>
            <w:r w:rsidRPr="00BD2911">
              <w:rPr>
                <w:rFonts w:ascii="Georgia" w:hAnsi="Georgia"/>
                <w:sz w:val="24"/>
                <w:szCs w:val="24"/>
              </w:rPr>
              <w:t>ную почту:</w:t>
            </w:r>
          </w:p>
          <w:p w14:paraId="56630C28" w14:textId="49F67F72" w:rsidR="00BD2911" w:rsidRPr="00BD2911" w:rsidRDefault="00076794" w:rsidP="00BD2911">
            <w:pPr>
              <w:rPr>
                <w:rFonts w:ascii="Georgia" w:hAnsi="Georgia"/>
                <w:sz w:val="24"/>
                <w:szCs w:val="24"/>
              </w:rPr>
            </w:pPr>
            <w:hyperlink r:id="rId6" w:history="1">
              <w:r w:rsidR="00BD2911" w:rsidRPr="00BD2911">
                <w:rPr>
                  <w:rStyle w:val="a4"/>
                  <w:rFonts w:ascii="Georgia" w:hAnsi="Georgia"/>
                  <w:sz w:val="24"/>
                  <w:szCs w:val="24"/>
                  <w:lang w:val="en-US"/>
                </w:rPr>
                <w:t>kuks</w:t>
              </w:r>
              <w:r w:rsidR="00BD2911" w:rsidRPr="00BD2911">
                <w:rPr>
                  <w:rStyle w:val="a4"/>
                  <w:rFonts w:ascii="Georgia" w:hAnsi="Georgia"/>
                  <w:sz w:val="24"/>
                  <w:szCs w:val="24"/>
                  <w:lang w:val="en-US"/>
                </w:rPr>
                <w:t>i</w:t>
              </w:r>
              <w:r w:rsidR="00BD2911" w:rsidRPr="00BD2911">
                <w:rPr>
                  <w:rStyle w:val="a4"/>
                  <w:rFonts w:ascii="Georgia" w:hAnsi="Georgia"/>
                  <w:sz w:val="24"/>
                  <w:szCs w:val="24"/>
                  <w:lang w:val="en-US"/>
                </w:rPr>
                <w:t>naswetlana@gmail.com</w:t>
              </w:r>
            </w:hyperlink>
          </w:p>
        </w:tc>
      </w:tr>
      <w:tr w:rsidR="00076794" w:rsidRPr="00BD2911" w14:paraId="75DD408D" w14:textId="77777777" w:rsidTr="00BD2911">
        <w:trPr>
          <w:trHeight w:val="69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04952" w14:textId="77777777" w:rsidR="00076794" w:rsidRPr="00BD2911" w:rsidRDefault="00076794" w:rsidP="00BD2911">
            <w:pPr>
              <w:pStyle w:val="a5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983E9" w14:textId="42E047D1" w:rsidR="00076794" w:rsidRPr="00BD2911" w:rsidRDefault="00076794" w:rsidP="00BD2911">
            <w:pPr>
              <w:rPr>
                <w:rFonts w:ascii="Georgia" w:hAnsi="Georgia"/>
                <w:b/>
                <w:sz w:val="24"/>
                <w:szCs w:val="24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</w:rPr>
              <w:t>28 апреля</w:t>
            </w:r>
          </w:p>
          <w:p w14:paraId="53C67987" w14:textId="77777777" w:rsidR="00076794" w:rsidRPr="00BD2911" w:rsidRDefault="00076794" w:rsidP="00BD2911">
            <w:pPr>
              <w:rPr>
                <w:rFonts w:ascii="Georgia" w:hAnsi="Georgia"/>
                <w:b/>
                <w:sz w:val="24"/>
                <w:szCs w:val="24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121DD" w14:textId="16F1E499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BD2911">
              <w:rPr>
                <w:rFonts w:ascii="Georgia" w:hAnsi="Georgia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</w:tcPr>
          <w:p w14:paraId="77ECCB63" w14:textId="2E0084DA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</w:rPr>
            </w:pPr>
            <w:r>
              <w:t>«Передача мяча из зоны в зону»</w:t>
            </w:r>
          </w:p>
        </w:tc>
        <w:tc>
          <w:tcPr>
            <w:tcW w:w="3400" w:type="dxa"/>
          </w:tcPr>
          <w:p w14:paraId="64F5707E" w14:textId="77777777" w:rsidR="00076794" w:rsidRPr="00EC46B0" w:rsidRDefault="00076794" w:rsidP="00770D97">
            <w:pPr>
              <w:rPr>
                <w:u w:val="single"/>
              </w:rPr>
            </w:pPr>
            <w:r w:rsidRPr="00EC46B0">
              <w:rPr>
                <w:u w:val="single"/>
              </w:rPr>
              <w:t>Объяснение материала:</w:t>
            </w:r>
          </w:p>
          <w:p w14:paraId="36E96EAF" w14:textId="77777777" w:rsidR="00076794" w:rsidRPr="00EC46B0" w:rsidRDefault="00076794" w:rsidP="00770D97">
            <w:r w:rsidRPr="00EC46B0">
              <w:t>Самостоятельное изучение темы</w:t>
            </w:r>
            <w:r>
              <w:t xml:space="preserve"> ««передача мяча из зоны в зону», </w:t>
            </w:r>
          </w:p>
          <w:p w14:paraId="2BCF4B53" w14:textId="34481268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  <w:u w:val="single"/>
              </w:rPr>
            </w:pPr>
            <w:r>
              <w:t>Домашняя работа</w:t>
            </w:r>
            <w:proofErr w:type="gramStart"/>
            <w:r>
              <w:t xml:space="preserve"> .</w:t>
            </w:r>
            <w:proofErr w:type="gramEnd"/>
            <w:r>
              <w:t>Приседание-25 раз, отжимание от пола-20раз</w:t>
            </w:r>
          </w:p>
        </w:tc>
        <w:tc>
          <w:tcPr>
            <w:tcW w:w="1448" w:type="dxa"/>
          </w:tcPr>
          <w:p w14:paraId="198747E1" w14:textId="4BF6E9A9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EC46B0">
              <w:rPr>
                <w:lang w:val="en-US"/>
              </w:rPr>
              <w:t>WhatsApp</w:t>
            </w:r>
            <w:proofErr w:type="spellEnd"/>
            <w:r w:rsidRPr="00EC46B0">
              <w:t xml:space="preserve"> 8910</w:t>
            </w:r>
            <w:bookmarkStart w:id="0" w:name="_GoBack"/>
            <w:bookmarkEnd w:id="0"/>
            <w:r w:rsidRPr="00EC46B0">
              <w:t>2006754</w:t>
            </w:r>
          </w:p>
        </w:tc>
      </w:tr>
      <w:tr w:rsidR="00076794" w:rsidRPr="00BD2911" w14:paraId="2167B9F8" w14:textId="77777777" w:rsidTr="00BD2911">
        <w:trPr>
          <w:trHeight w:val="142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25BCE" w14:textId="77777777" w:rsidR="00076794" w:rsidRPr="00BD2911" w:rsidRDefault="00076794" w:rsidP="00BD2911">
            <w:pPr>
              <w:pStyle w:val="a5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8CDF8" w14:textId="182EADF9" w:rsidR="00076794" w:rsidRPr="00BD2911" w:rsidRDefault="00076794" w:rsidP="00BD2911">
            <w:pPr>
              <w:rPr>
                <w:rFonts w:ascii="Georgia" w:hAnsi="Georgia"/>
                <w:b/>
                <w:sz w:val="24"/>
                <w:szCs w:val="24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</w:rPr>
              <w:t>28 апреля</w:t>
            </w:r>
          </w:p>
          <w:p w14:paraId="00527EA9" w14:textId="77777777" w:rsidR="00076794" w:rsidRPr="00BD2911" w:rsidRDefault="00076794" w:rsidP="00BD2911">
            <w:pPr>
              <w:rPr>
                <w:rFonts w:ascii="Georgia" w:hAnsi="Georgia"/>
                <w:b/>
                <w:sz w:val="24"/>
                <w:szCs w:val="24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1CB85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Обществ</w:t>
            </w:r>
            <w:r w:rsidRPr="00BD2911">
              <w:rPr>
                <w:rFonts w:ascii="Georgia" w:hAnsi="Georgia"/>
                <w:sz w:val="24"/>
                <w:szCs w:val="24"/>
              </w:rPr>
              <w:t>о</w:t>
            </w:r>
            <w:r w:rsidRPr="00BD2911">
              <w:rPr>
                <w:rFonts w:ascii="Georgia" w:hAnsi="Georgia"/>
                <w:sz w:val="24"/>
                <w:szCs w:val="24"/>
              </w:rPr>
              <w:t>знание</w:t>
            </w:r>
          </w:p>
        </w:tc>
        <w:tc>
          <w:tcPr>
            <w:tcW w:w="1843" w:type="dxa"/>
          </w:tcPr>
          <w:p w14:paraId="46799B03" w14:textId="270B4F65" w:rsidR="00076794" w:rsidRPr="00BD2911" w:rsidRDefault="00076794" w:rsidP="00BD2911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«Повтор</w:t>
            </w:r>
            <w:r w:rsidRPr="00BD2911">
              <w:rPr>
                <w:rFonts w:ascii="Georgia" w:hAnsi="Georgia"/>
                <w:sz w:val="24"/>
                <w:szCs w:val="24"/>
              </w:rPr>
              <w:t>и</w:t>
            </w:r>
            <w:r w:rsidRPr="00BD2911">
              <w:rPr>
                <w:rFonts w:ascii="Georgia" w:hAnsi="Georgia"/>
                <w:sz w:val="24"/>
                <w:szCs w:val="24"/>
              </w:rPr>
              <w:t>тельно-обобщающий урок по главе: «Нравстве</w:t>
            </w:r>
            <w:r w:rsidRPr="00BD2911">
              <w:rPr>
                <w:rFonts w:ascii="Georgia" w:hAnsi="Georgia"/>
                <w:sz w:val="24"/>
                <w:szCs w:val="24"/>
              </w:rPr>
              <w:t>н</w:t>
            </w:r>
            <w:r w:rsidRPr="00BD2911">
              <w:rPr>
                <w:rFonts w:ascii="Georgia" w:hAnsi="Georgia"/>
                <w:sz w:val="24"/>
                <w:szCs w:val="24"/>
              </w:rPr>
              <w:t>ные основы жизни».</w:t>
            </w:r>
          </w:p>
        </w:tc>
        <w:tc>
          <w:tcPr>
            <w:tcW w:w="3400" w:type="dxa"/>
          </w:tcPr>
          <w:p w14:paraId="77F19980" w14:textId="77777777" w:rsidR="00076794" w:rsidRPr="00BD2911" w:rsidRDefault="00076794" w:rsidP="00BD2911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 xml:space="preserve">Решение заданий разных типов. </w:t>
            </w:r>
          </w:p>
          <w:p w14:paraId="0A9AAC1A" w14:textId="77777777" w:rsidR="00076794" w:rsidRPr="00BD2911" w:rsidRDefault="00076794" w:rsidP="00BD2911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  <w:u w:val="single"/>
              </w:rPr>
              <w:t>Проверочный тест:</w:t>
            </w:r>
          </w:p>
          <w:p w14:paraId="6AC92ACC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Часть А</w:t>
            </w:r>
          </w:p>
          <w:p w14:paraId="427BCDA5" w14:textId="77777777" w:rsidR="00076794" w:rsidRPr="00BD2911" w:rsidRDefault="00076794" w:rsidP="00BD2911">
            <w:pPr>
              <w:pStyle w:val="a6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BD2911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A1.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 Правилами доброго п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о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ведения называют:</w:t>
            </w:r>
          </w:p>
          <w:p w14:paraId="228CFE65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1) мораль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2) инстинкт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lastRenderedPageBreak/>
              <w:t>3) закон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4) этику</w:t>
            </w:r>
          </w:p>
          <w:p w14:paraId="16083F29" w14:textId="77777777" w:rsidR="00076794" w:rsidRPr="00BD2911" w:rsidRDefault="00076794" w:rsidP="00BD2911">
            <w:pPr>
              <w:shd w:val="clear" w:color="auto" w:fill="FFFFFF"/>
              <w:textAlignment w:val="baseline"/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</w:pPr>
            <w:r w:rsidRPr="00BD2911">
              <w:rPr>
                <w:rFonts w:ascii="Georgia" w:eastAsia="Times New Roman" w:hAnsi="Georgia"/>
                <w:b/>
                <w:bCs/>
                <w:color w:val="283044"/>
                <w:sz w:val="24"/>
                <w:szCs w:val="24"/>
                <w:lang w:eastAsia="ru-RU"/>
              </w:rPr>
              <w:t>А2.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 Как называют постоя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н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ную боязнь чего-либо?</w:t>
            </w:r>
          </w:p>
          <w:p w14:paraId="556BD2E6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1) опасность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2) апатия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3) безразличие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4) фобия</w:t>
            </w:r>
          </w:p>
          <w:p w14:paraId="24869494" w14:textId="77777777" w:rsidR="00076794" w:rsidRPr="00BD2911" w:rsidRDefault="00076794" w:rsidP="00BD2911">
            <w:pPr>
              <w:shd w:val="clear" w:color="auto" w:fill="FFFFFF"/>
              <w:textAlignment w:val="baseline"/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</w:pPr>
            <w:r w:rsidRPr="00BD2911">
              <w:rPr>
                <w:rFonts w:ascii="Georgia" w:eastAsia="Times New Roman" w:hAnsi="Georgia"/>
                <w:b/>
                <w:bCs/>
                <w:color w:val="283044"/>
                <w:sz w:val="24"/>
                <w:szCs w:val="24"/>
                <w:lang w:eastAsia="ru-RU"/>
              </w:rPr>
              <w:t>А3.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 Кому принадлежит в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ы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ражение «Смелость города берет»?</w:t>
            </w:r>
          </w:p>
          <w:p w14:paraId="59FEAF21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1) Ганнибалу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2) А.В. Суворову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3) А.И. Куприну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4) М.И. Кутузову</w:t>
            </w:r>
          </w:p>
          <w:p w14:paraId="1A917C20" w14:textId="77777777" w:rsidR="00076794" w:rsidRPr="00BD2911" w:rsidRDefault="00076794" w:rsidP="00BD2911">
            <w:pPr>
              <w:shd w:val="clear" w:color="auto" w:fill="FFFFFF"/>
              <w:textAlignment w:val="baseline"/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</w:pPr>
            <w:r w:rsidRPr="00BD2911">
              <w:rPr>
                <w:rFonts w:ascii="Georgia" w:eastAsia="Times New Roman" w:hAnsi="Georgia"/>
                <w:b/>
                <w:bCs/>
                <w:color w:val="283044"/>
                <w:sz w:val="24"/>
                <w:szCs w:val="24"/>
                <w:lang w:eastAsia="ru-RU"/>
              </w:rPr>
              <w:t>А4.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 Что является наиболее высокой степенью страха?</w:t>
            </w:r>
          </w:p>
          <w:p w14:paraId="5A53AA1F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1) тревога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2) ужас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3) опасение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4) настороженность</w:t>
            </w:r>
          </w:p>
          <w:p w14:paraId="56B24093" w14:textId="77777777" w:rsidR="00076794" w:rsidRPr="00BD2911" w:rsidRDefault="00076794" w:rsidP="00BD2911">
            <w:pPr>
              <w:shd w:val="clear" w:color="auto" w:fill="FFFFFF"/>
              <w:textAlignment w:val="baseline"/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</w:pPr>
            <w:r w:rsidRPr="00BD2911">
              <w:rPr>
                <w:rFonts w:ascii="Georgia" w:eastAsia="Times New Roman" w:hAnsi="Georgia"/>
                <w:b/>
                <w:bCs/>
                <w:color w:val="283044"/>
                <w:sz w:val="24"/>
                <w:szCs w:val="24"/>
                <w:lang w:eastAsia="ru-RU"/>
              </w:rPr>
              <w:t>А5.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 Сочувствие другим л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ю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дям — это:</w:t>
            </w:r>
          </w:p>
          <w:p w14:paraId="0F643507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1) мораль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2) обман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3) сострадание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4) жалость</w:t>
            </w:r>
          </w:p>
          <w:p w14:paraId="1252F70E" w14:textId="77777777" w:rsidR="00076794" w:rsidRPr="00BD2911" w:rsidRDefault="00076794" w:rsidP="00BD2911">
            <w:pPr>
              <w:shd w:val="clear" w:color="auto" w:fill="FFFFFF"/>
              <w:textAlignment w:val="baseline"/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</w:pPr>
            <w:r w:rsidRPr="00BD2911">
              <w:rPr>
                <w:rFonts w:ascii="Georgia" w:eastAsia="Times New Roman" w:hAnsi="Georgia"/>
                <w:b/>
                <w:bCs/>
                <w:color w:val="283044"/>
                <w:sz w:val="24"/>
                <w:szCs w:val="24"/>
                <w:lang w:eastAsia="ru-RU"/>
              </w:rPr>
              <w:t>А6.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 Золотое правило нра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в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ственности требует:</w:t>
            </w:r>
          </w:p>
          <w:p w14:paraId="13DC9FB1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а) хорошо относиться к др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у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гому человеку;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б) хорошо относиться ко всем людям.</w:t>
            </w:r>
          </w:p>
          <w:p w14:paraId="11E70758" w14:textId="77777777" w:rsidR="00076794" w:rsidRPr="00BD2911" w:rsidRDefault="00076794" w:rsidP="00BD2911">
            <w:pPr>
              <w:shd w:val="clear" w:color="auto" w:fill="FFFFFF"/>
              <w:textAlignment w:val="baseline"/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</w:pP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 xml:space="preserve">1) верно </w:t>
            </w:r>
            <w:proofErr w:type="gramStart"/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только</w:t>
            </w:r>
            <w:proofErr w:type="gramEnd"/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 </w:t>
            </w:r>
            <w:r w:rsidRPr="00BD2911">
              <w:rPr>
                <w:rFonts w:ascii="Georgia" w:eastAsia="Times New Roman" w:hAnsi="Georgia"/>
                <w:i/>
                <w:iCs/>
                <w:color w:val="283044"/>
                <w:sz w:val="24"/>
                <w:szCs w:val="24"/>
                <w:lang w:eastAsia="ru-RU"/>
              </w:rPr>
              <w:t>а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br/>
              <w:t>2) верно только </w:t>
            </w:r>
            <w:r w:rsidRPr="00BD2911">
              <w:rPr>
                <w:rFonts w:ascii="Georgia" w:eastAsia="Times New Roman" w:hAnsi="Georgia"/>
                <w:i/>
                <w:iCs/>
                <w:color w:val="283044"/>
                <w:sz w:val="24"/>
                <w:szCs w:val="24"/>
                <w:lang w:eastAsia="ru-RU"/>
              </w:rPr>
              <w:t>б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br/>
              <w:t>3) оба суждения верны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br/>
              <w:t>4) оба суждения неверны</w:t>
            </w:r>
          </w:p>
          <w:p w14:paraId="67117DBA" w14:textId="77777777" w:rsidR="00076794" w:rsidRPr="00BD2911" w:rsidRDefault="00076794" w:rsidP="00BD2911">
            <w:pPr>
              <w:shd w:val="clear" w:color="auto" w:fill="FFFFFF"/>
              <w:textAlignment w:val="baseline"/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</w:pPr>
            <w:r w:rsidRPr="00BD2911">
              <w:rPr>
                <w:rFonts w:ascii="Georgia" w:eastAsia="Times New Roman" w:hAnsi="Georgia"/>
                <w:b/>
                <w:bCs/>
                <w:color w:val="283044"/>
                <w:sz w:val="24"/>
                <w:szCs w:val="24"/>
                <w:lang w:eastAsia="ru-RU"/>
              </w:rPr>
              <w:t>А7.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 Верно ли, что:</w:t>
            </w:r>
          </w:p>
          <w:p w14:paraId="251142B5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а) смелость — врожденное качество;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б) смелость воспитывается?</w:t>
            </w:r>
          </w:p>
          <w:p w14:paraId="2238D014" w14:textId="77777777" w:rsidR="00076794" w:rsidRPr="00BD2911" w:rsidRDefault="00076794" w:rsidP="00BD2911">
            <w:pPr>
              <w:shd w:val="clear" w:color="auto" w:fill="FFFFFF"/>
              <w:textAlignment w:val="baseline"/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</w:pP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 xml:space="preserve">1) верно </w:t>
            </w:r>
            <w:proofErr w:type="gramStart"/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только</w:t>
            </w:r>
            <w:proofErr w:type="gramEnd"/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 </w:t>
            </w:r>
            <w:r w:rsidRPr="00BD2911">
              <w:rPr>
                <w:rFonts w:ascii="Georgia" w:eastAsia="Times New Roman" w:hAnsi="Georgia"/>
                <w:i/>
                <w:iCs/>
                <w:color w:val="283044"/>
                <w:sz w:val="24"/>
                <w:szCs w:val="24"/>
                <w:lang w:eastAsia="ru-RU"/>
              </w:rPr>
              <w:t>а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br/>
              <w:t>2) верно только </w:t>
            </w:r>
            <w:r w:rsidRPr="00BD2911">
              <w:rPr>
                <w:rFonts w:ascii="Georgia" w:eastAsia="Times New Roman" w:hAnsi="Georgia"/>
                <w:i/>
                <w:iCs/>
                <w:color w:val="283044"/>
                <w:sz w:val="24"/>
                <w:szCs w:val="24"/>
                <w:lang w:eastAsia="ru-RU"/>
              </w:rPr>
              <w:t>б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br/>
              <w:t>3) оба суждения верны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br/>
              <w:t>4) оба суждения неверны</w:t>
            </w:r>
          </w:p>
          <w:p w14:paraId="78935D30" w14:textId="77777777" w:rsidR="00076794" w:rsidRPr="00BD2911" w:rsidRDefault="00076794" w:rsidP="00BD2911">
            <w:pPr>
              <w:shd w:val="clear" w:color="auto" w:fill="FFFFFF"/>
              <w:textAlignment w:val="baseline"/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</w:pPr>
            <w:r w:rsidRPr="00BD2911">
              <w:rPr>
                <w:rFonts w:ascii="Georgia" w:eastAsia="Times New Roman" w:hAnsi="Georgia"/>
                <w:b/>
                <w:bCs/>
                <w:color w:val="283044"/>
                <w:sz w:val="24"/>
                <w:szCs w:val="24"/>
                <w:lang w:eastAsia="ru-RU"/>
              </w:rPr>
              <w:t>А8.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 Верно ли, что:</w:t>
            </w:r>
          </w:p>
          <w:p w14:paraId="486AF70B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а) свои поступки человек должен сверять с нра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в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ственными заповедями;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б) не все поступки человека можно назвать человечн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ы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ми?</w:t>
            </w:r>
          </w:p>
          <w:p w14:paraId="4A943D88" w14:textId="77777777" w:rsidR="00076794" w:rsidRPr="00BD2911" w:rsidRDefault="00076794" w:rsidP="00BD2911">
            <w:pPr>
              <w:shd w:val="clear" w:color="auto" w:fill="FFFFFF"/>
              <w:textAlignment w:val="baseline"/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</w:pP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 xml:space="preserve">1) верно </w:t>
            </w:r>
            <w:proofErr w:type="gramStart"/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только</w:t>
            </w:r>
            <w:proofErr w:type="gramEnd"/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 </w:t>
            </w:r>
            <w:r w:rsidRPr="00BD2911">
              <w:rPr>
                <w:rFonts w:ascii="Georgia" w:eastAsia="Times New Roman" w:hAnsi="Georgia"/>
                <w:i/>
                <w:iCs/>
                <w:color w:val="283044"/>
                <w:sz w:val="24"/>
                <w:szCs w:val="24"/>
                <w:lang w:eastAsia="ru-RU"/>
              </w:rPr>
              <w:t>а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br/>
              <w:t>2) верно только </w:t>
            </w:r>
            <w:r w:rsidRPr="00BD2911">
              <w:rPr>
                <w:rFonts w:ascii="Georgia" w:eastAsia="Times New Roman" w:hAnsi="Georgia"/>
                <w:i/>
                <w:iCs/>
                <w:color w:val="283044"/>
                <w:sz w:val="24"/>
                <w:szCs w:val="24"/>
                <w:lang w:eastAsia="ru-RU"/>
              </w:rPr>
              <w:t>б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br/>
              <w:t>3) оба суждения верны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br/>
              <w:t>4) оба суждения неверны</w:t>
            </w:r>
          </w:p>
          <w:p w14:paraId="340970C2" w14:textId="77777777" w:rsidR="00076794" w:rsidRPr="00BD2911" w:rsidRDefault="00076794" w:rsidP="00BD2911">
            <w:pPr>
              <w:shd w:val="clear" w:color="auto" w:fill="FFFFFF"/>
              <w:textAlignment w:val="baseline"/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</w:pPr>
            <w:r w:rsidRPr="00BD2911">
              <w:rPr>
                <w:rFonts w:ascii="Georgia" w:eastAsia="Times New Roman" w:hAnsi="Georgia"/>
                <w:b/>
                <w:bCs/>
                <w:color w:val="283044"/>
                <w:sz w:val="24"/>
                <w:szCs w:val="24"/>
                <w:lang w:eastAsia="ru-RU"/>
              </w:rPr>
              <w:t>А9.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 Чувство страха:</w:t>
            </w:r>
          </w:p>
          <w:p w14:paraId="6937A0F5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а) знакомо как человеку, так и животным;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lastRenderedPageBreak/>
              <w:t>б) незнакомо людям, с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о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вершающим героические поступки.</w:t>
            </w:r>
          </w:p>
          <w:p w14:paraId="1626D915" w14:textId="77777777" w:rsidR="00076794" w:rsidRPr="00BD2911" w:rsidRDefault="00076794" w:rsidP="00BD2911">
            <w:pPr>
              <w:shd w:val="clear" w:color="auto" w:fill="FFFFFF"/>
              <w:textAlignment w:val="baseline"/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</w:pP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 xml:space="preserve">1) верно </w:t>
            </w:r>
            <w:proofErr w:type="gramStart"/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только</w:t>
            </w:r>
            <w:proofErr w:type="gramEnd"/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 </w:t>
            </w:r>
            <w:r w:rsidRPr="00BD2911">
              <w:rPr>
                <w:rFonts w:ascii="Georgia" w:eastAsia="Times New Roman" w:hAnsi="Georgia"/>
                <w:i/>
                <w:iCs/>
                <w:color w:val="283044"/>
                <w:sz w:val="24"/>
                <w:szCs w:val="24"/>
                <w:lang w:eastAsia="ru-RU"/>
              </w:rPr>
              <w:t>а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br/>
              <w:t>2) верно только </w:t>
            </w:r>
            <w:r w:rsidRPr="00BD2911">
              <w:rPr>
                <w:rFonts w:ascii="Georgia" w:eastAsia="Times New Roman" w:hAnsi="Georgia"/>
                <w:i/>
                <w:iCs/>
                <w:color w:val="283044"/>
                <w:sz w:val="24"/>
                <w:szCs w:val="24"/>
                <w:lang w:eastAsia="ru-RU"/>
              </w:rPr>
              <w:t>б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br/>
              <w:t>3) оба суждения верны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br/>
              <w:t>4) оба суждения неверны</w:t>
            </w:r>
          </w:p>
          <w:p w14:paraId="6B62BAB1" w14:textId="77777777" w:rsidR="00076794" w:rsidRPr="00BD2911" w:rsidRDefault="00076794" w:rsidP="00BD2911">
            <w:pPr>
              <w:shd w:val="clear" w:color="auto" w:fill="FFFFFF"/>
              <w:textAlignment w:val="baseline"/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</w:pPr>
            <w:r w:rsidRPr="00BD2911">
              <w:rPr>
                <w:rFonts w:ascii="Georgia" w:eastAsia="Times New Roman" w:hAnsi="Georgia"/>
                <w:b/>
                <w:bCs/>
                <w:color w:val="283044"/>
                <w:sz w:val="24"/>
                <w:szCs w:val="24"/>
                <w:lang w:eastAsia="ru-RU"/>
              </w:rPr>
              <w:t>A10.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 Что указывает на г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у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манные нормы поведения:</w:t>
            </w:r>
          </w:p>
          <w:p w14:paraId="45A0FDC1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а) желание жить за чужой счет;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б) отсутствие потребности совершать хорошие посту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п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ки?</w:t>
            </w:r>
          </w:p>
          <w:p w14:paraId="4C33ACDB" w14:textId="77777777" w:rsidR="00076794" w:rsidRPr="00BD2911" w:rsidRDefault="00076794" w:rsidP="00BD2911">
            <w:pPr>
              <w:shd w:val="clear" w:color="auto" w:fill="FFFFFF"/>
              <w:textAlignment w:val="baseline"/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</w:pP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 xml:space="preserve">1) верно </w:t>
            </w:r>
            <w:proofErr w:type="gramStart"/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только</w:t>
            </w:r>
            <w:proofErr w:type="gramEnd"/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 </w:t>
            </w:r>
            <w:r w:rsidRPr="00BD2911">
              <w:rPr>
                <w:rFonts w:ascii="Georgia" w:eastAsia="Times New Roman" w:hAnsi="Georgia"/>
                <w:i/>
                <w:iCs/>
                <w:color w:val="283044"/>
                <w:sz w:val="24"/>
                <w:szCs w:val="24"/>
                <w:lang w:eastAsia="ru-RU"/>
              </w:rPr>
              <w:t>а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br/>
              <w:t>2) верно только </w:t>
            </w:r>
            <w:r w:rsidRPr="00BD2911">
              <w:rPr>
                <w:rFonts w:ascii="Georgia" w:eastAsia="Times New Roman" w:hAnsi="Georgia"/>
                <w:i/>
                <w:iCs/>
                <w:color w:val="283044"/>
                <w:sz w:val="24"/>
                <w:szCs w:val="24"/>
                <w:lang w:eastAsia="ru-RU"/>
              </w:rPr>
              <w:t>б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br/>
              <w:t>3) оба суждения верны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br/>
              <w:t>4) оба суждения неверны</w:t>
            </w:r>
          </w:p>
          <w:p w14:paraId="757B1BEE" w14:textId="77777777" w:rsidR="00076794" w:rsidRPr="00BD2911" w:rsidRDefault="00076794" w:rsidP="00BD2911">
            <w:pPr>
              <w:shd w:val="clear" w:color="auto" w:fill="FFFFFF"/>
              <w:spacing w:after="440" w:line="407" w:lineRule="atLeast"/>
              <w:textAlignment w:val="baseline"/>
              <w:rPr>
                <w:rFonts w:ascii="Georgia" w:eastAsia="Times New Roman" w:hAnsi="Georgia"/>
                <w:color w:val="435173"/>
                <w:sz w:val="24"/>
                <w:szCs w:val="24"/>
                <w:lang w:eastAsia="ru-RU"/>
              </w:rPr>
            </w:pPr>
            <w:r w:rsidRPr="00BD2911">
              <w:rPr>
                <w:rFonts w:ascii="Georgia" w:eastAsia="Times New Roman" w:hAnsi="Georgia"/>
                <w:color w:val="435173"/>
                <w:sz w:val="24"/>
                <w:szCs w:val="24"/>
                <w:lang w:eastAsia="ru-RU"/>
              </w:rPr>
              <w:t>Часть B</w:t>
            </w:r>
          </w:p>
          <w:p w14:paraId="0EEB7984" w14:textId="77777777" w:rsidR="00076794" w:rsidRPr="00BD2911" w:rsidRDefault="00076794" w:rsidP="00BD2911">
            <w:pPr>
              <w:shd w:val="clear" w:color="auto" w:fill="FFFFFF"/>
              <w:textAlignment w:val="baseline"/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</w:pPr>
            <w:r w:rsidRPr="00BD2911">
              <w:rPr>
                <w:rFonts w:ascii="Georgia" w:eastAsia="Times New Roman" w:hAnsi="Georgia"/>
                <w:b/>
                <w:bCs/>
                <w:color w:val="283044"/>
                <w:sz w:val="24"/>
                <w:szCs w:val="24"/>
                <w:lang w:eastAsia="ru-RU"/>
              </w:rPr>
              <w:t>В1.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 Все термины, прив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е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денные ниже, за исключ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е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нием одного, связаны с п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о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нятием «гуманизм». Ук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а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жите термин, не связанный с этим понятием.</w:t>
            </w:r>
          </w:p>
          <w:p w14:paraId="7AA180C3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1. Человечность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2. Великодушие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3. Человеколюбие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4. Черствость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5. Нравственность</w:t>
            </w:r>
          </w:p>
          <w:p w14:paraId="20D5A171" w14:textId="77777777" w:rsidR="00076794" w:rsidRPr="00BD2911" w:rsidRDefault="00076794" w:rsidP="00BD2911">
            <w:pPr>
              <w:shd w:val="clear" w:color="auto" w:fill="FFFFFF"/>
              <w:textAlignment w:val="baseline"/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</w:pPr>
            <w:r w:rsidRPr="00BD2911">
              <w:rPr>
                <w:rFonts w:ascii="Georgia" w:eastAsia="Times New Roman" w:hAnsi="Georgia"/>
                <w:b/>
                <w:bCs/>
                <w:color w:val="283044"/>
                <w:sz w:val="24"/>
                <w:szCs w:val="24"/>
                <w:lang w:eastAsia="ru-RU"/>
              </w:rPr>
              <w:t>В2.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 Установите соотве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т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ствие между понятиями и их определениями. К ка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ж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дой позиции, данной в пе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р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вом столбце, подберите с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о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ответствующую позицию из второго столбца.</w:t>
            </w:r>
          </w:p>
          <w:p w14:paraId="3E9F3568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1. Добро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2. Добродетель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3. Нравственность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4. Честь</w:t>
            </w:r>
          </w:p>
          <w:p w14:paraId="7CD0A9F3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А. Свойства характера или поступка, одобряемые с м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о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ральной точки зрения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Б. Понятие, связанное с оценкой таких качеств и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н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дивида, как верность, спр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а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ведливость, правдивость, благородство, достоинство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В. Все хорошее, полезное, что помогает жить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br/>
              <w:t>Г. Совокупность правил п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о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ведения, добровольно с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о</w:t>
            </w:r>
            <w:r w:rsidRPr="00BD2911">
              <w:rPr>
                <w:rFonts w:ascii="Georgia" w:hAnsi="Georgia"/>
                <w:sz w:val="24"/>
                <w:szCs w:val="24"/>
                <w:lang w:eastAsia="ru-RU"/>
              </w:rPr>
              <w:t>блюдаемых людьми</w:t>
            </w:r>
          </w:p>
          <w:p w14:paraId="6C14C0F1" w14:textId="77777777" w:rsidR="00076794" w:rsidRPr="00BD2911" w:rsidRDefault="00076794" w:rsidP="00BD2911">
            <w:pPr>
              <w:shd w:val="clear" w:color="auto" w:fill="FFFFFF"/>
              <w:textAlignment w:val="baseline"/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</w:pPr>
            <w:r w:rsidRPr="00BD2911">
              <w:rPr>
                <w:rFonts w:ascii="Georgia" w:eastAsia="Times New Roman" w:hAnsi="Georgia"/>
                <w:b/>
                <w:bCs/>
                <w:color w:val="283044"/>
                <w:sz w:val="24"/>
                <w:szCs w:val="24"/>
                <w:lang w:eastAsia="ru-RU"/>
              </w:rPr>
              <w:t>В3.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 Найдите в приведе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н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ном списке нормы гума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н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t>ного поведения.</w:t>
            </w:r>
          </w:p>
          <w:p w14:paraId="733ACC84" w14:textId="77777777" w:rsidR="00076794" w:rsidRPr="00BD2911" w:rsidRDefault="00076794" w:rsidP="00BD2911">
            <w:pPr>
              <w:shd w:val="clear" w:color="auto" w:fill="FFFFFF"/>
              <w:spacing w:after="440"/>
              <w:textAlignment w:val="baseline"/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</w:pP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lastRenderedPageBreak/>
              <w:t>1. Необходимость трудиться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br/>
              <w:t>2. Умение приспособиться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br/>
              <w:t>3. Стремление к славе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br/>
              <w:t>4. Уважение к старшим</w:t>
            </w:r>
            <w:r w:rsidRPr="00BD2911">
              <w:rPr>
                <w:rFonts w:ascii="Georgia" w:eastAsia="Times New Roman" w:hAnsi="Georgia"/>
                <w:color w:val="283044"/>
                <w:sz w:val="24"/>
                <w:szCs w:val="24"/>
                <w:lang w:eastAsia="ru-RU"/>
              </w:rPr>
              <w:br/>
              <w:t>5. Верность дружбе</w:t>
            </w:r>
          </w:p>
          <w:p w14:paraId="31C4E49B" w14:textId="77777777" w:rsidR="00076794" w:rsidRPr="00BD2911" w:rsidRDefault="00076794" w:rsidP="00BD2911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6982E380" w14:textId="77777777" w:rsidR="00076794" w:rsidRPr="00BD2911" w:rsidRDefault="00076794" w:rsidP="00BD2911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Домашнее задание: повт</w:t>
            </w:r>
            <w:r w:rsidRPr="00BD2911">
              <w:rPr>
                <w:rFonts w:ascii="Georgia" w:hAnsi="Georgia"/>
                <w:sz w:val="24"/>
                <w:szCs w:val="24"/>
              </w:rPr>
              <w:t>о</w:t>
            </w:r>
            <w:r w:rsidRPr="00BD2911">
              <w:rPr>
                <w:rFonts w:ascii="Georgia" w:hAnsi="Georgia"/>
                <w:sz w:val="24"/>
                <w:szCs w:val="24"/>
              </w:rPr>
              <w:t xml:space="preserve">рить </w:t>
            </w:r>
            <w:r w:rsidRPr="00BD2911">
              <w:rPr>
                <w:rFonts w:ascii="Georgia" w:hAnsi="Georgia"/>
                <w:bCs/>
                <w:sz w:val="24"/>
                <w:szCs w:val="24"/>
              </w:rPr>
              <w:t>главу: «</w:t>
            </w:r>
            <w:r w:rsidRPr="00BD2911">
              <w:rPr>
                <w:rFonts w:ascii="Georgia" w:hAnsi="Georgia"/>
                <w:sz w:val="24"/>
                <w:szCs w:val="24"/>
              </w:rPr>
              <w:t>Нравственные основы жизни».</w:t>
            </w:r>
          </w:p>
          <w:p w14:paraId="4ACC3E17" w14:textId="098D99C3" w:rsidR="00076794" w:rsidRPr="00BD2911" w:rsidRDefault="00076794" w:rsidP="00BD2911">
            <w:pPr>
              <w:jc w:val="both"/>
              <w:rPr>
                <w:rFonts w:ascii="Georgia" w:hAnsi="Georgia"/>
                <w:sz w:val="24"/>
                <w:szCs w:val="24"/>
                <w:u w:val="single"/>
              </w:rPr>
            </w:pPr>
          </w:p>
        </w:tc>
        <w:tc>
          <w:tcPr>
            <w:tcW w:w="1448" w:type="dxa"/>
          </w:tcPr>
          <w:p w14:paraId="1876D21F" w14:textId="7C66F6D7" w:rsidR="00076794" w:rsidRPr="00BD2911" w:rsidRDefault="00076794" w:rsidP="00BD2911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lastRenderedPageBreak/>
              <w:t>Результ</w:t>
            </w:r>
            <w:r w:rsidRPr="00BD2911">
              <w:rPr>
                <w:rFonts w:ascii="Georgia" w:hAnsi="Georgia"/>
                <w:sz w:val="24"/>
                <w:szCs w:val="24"/>
              </w:rPr>
              <w:t>а</w:t>
            </w:r>
            <w:r w:rsidRPr="00BD2911">
              <w:rPr>
                <w:rFonts w:ascii="Georgia" w:hAnsi="Georgia"/>
                <w:sz w:val="24"/>
                <w:szCs w:val="24"/>
              </w:rPr>
              <w:t>ты пис</w:t>
            </w:r>
            <w:r w:rsidRPr="00BD2911">
              <w:rPr>
                <w:rFonts w:ascii="Georgia" w:hAnsi="Georgia"/>
                <w:sz w:val="24"/>
                <w:szCs w:val="24"/>
              </w:rPr>
              <w:t>ь</w:t>
            </w:r>
            <w:r w:rsidRPr="00BD2911">
              <w:rPr>
                <w:rFonts w:ascii="Georgia" w:hAnsi="Georgia"/>
                <w:sz w:val="24"/>
                <w:szCs w:val="24"/>
              </w:rPr>
              <w:t xml:space="preserve">менных заданий через </w:t>
            </w:r>
            <w:r w:rsidRPr="00BD2911">
              <w:rPr>
                <w:rFonts w:ascii="Georgia" w:hAnsi="Georgia"/>
                <w:sz w:val="24"/>
                <w:szCs w:val="24"/>
                <w:lang w:val="en-US"/>
              </w:rPr>
              <w:t>WhatsApp</w:t>
            </w:r>
            <w:r w:rsidRPr="00BD2911">
              <w:rPr>
                <w:rFonts w:ascii="Georgia" w:hAnsi="Georgia"/>
                <w:sz w:val="24"/>
                <w:szCs w:val="24"/>
              </w:rPr>
              <w:t xml:space="preserve"> 89208268611, эл. </w:t>
            </w:r>
            <w:r w:rsidRPr="00BD2911">
              <w:rPr>
                <w:rFonts w:ascii="Georgia" w:hAnsi="Georgia"/>
                <w:sz w:val="24"/>
                <w:szCs w:val="24"/>
              </w:rPr>
              <w:lastRenderedPageBreak/>
              <w:t xml:space="preserve">почту </w:t>
            </w:r>
            <w:proofErr w:type="spellStart"/>
            <w:r w:rsidRPr="00BD2911">
              <w:rPr>
                <w:rFonts w:ascii="Georgia" w:hAnsi="Georgia"/>
                <w:sz w:val="24"/>
                <w:szCs w:val="24"/>
                <w:lang w:val="en-GB"/>
              </w:rPr>
              <w:t>nsh</w:t>
            </w:r>
            <w:r w:rsidRPr="00BD2911">
              <w:rPr>
                <w:rFonts w:ascii="Georgia" w:hAnsi="Georgia"/>
                <w:sz w:val="24"/>
                <w:szCs w:val="24"/>
                <w:lang w:val="en-GB"/>
              </w:rPr>
              <w:t>u</w:t>
            </w:r>
            <w:r w:rsidRPr="00BD2911">
              <w:rPr>
                <w:rFonts w:ascii="Georgia" w:hAnsi="Georgia"/>
                <w:sz w:val="24"/>
                <w:szCs w:val="24"/>
                <w:lang w:val="en-GB"/>
              </w:rPr>
              <w:t>khrova</w:t>
            </w:r>
            <w:proofErr w:type="spellEnd"/>
            <w:r w:rsidRPr="00BD2911">
              <w:rPr>
                <w:rFonts w:ascii="Georgia" w:hAnsi="Georgia"/>
                <w:sz w:val="24"/>
                <w:szCs w:val="24"/>
              </w:rPr>
              <w:t>@</w:t>
            </w:r>
            <w:r w:rsidRPr="00BD2911">
              <w:rPr>
                <w:rFonts w:ascii="Georgia" w:hAnsi="Georgia"/>
                <w:sz w:val="24"/>
                <w:szCs w:val="24"/>
                <w:lang w:val="en-GB"/>
              </w:rPr>
              <w:t>mail</w:t>
            </w:r>
            <w:r w:rsidRPr="00BD2911">
              <w:rPr>
                <w:rFonts w:ascii="Georgia" w:hAnsi="Georgia"/>
                <w:sz w:val="24"/>
                <w:szCs w:val="24"/>
              </w:rPr>
              <w:t>.</w:t>
            </w:r>
            <w:proofErr w:type="spellStart"/>
            <w:r w:rsidRPr="00BD2911">
              <w:rPr>
                <w:rFonts w:ascii="Georgia" w:hAnsi="Georgia"/>
                <w:sz w:val="24"/>
                <w:szCs w:val="24"/>
                <w:lang w:val="en-GB"/>
              </w:rPr>
              <w:t>ru</w:t>
            </w:r>
            <w:proofErr w:type="spellEnd"/>
            <w:r w:rsidRPr="00BD2911">
              <w:rPr>
                <w:rFonts w:ascii="Georgia" w:hAnsi="Georgia"/>
                <w:sz w:val="24"/>
                <w:szCs w:val="24"/>
              </w:rPr>
              <w:t xml:space="preserve"> до 07.05.</w:t>
            </w:r>
          </w:p>
        </w:tc>
      </w:tr>
      <w:tr w:rsidR="00076794" w:rsidRPr="00BD2911" w14:paraId="0210814E" w14:textId="61C8FF06" w:rsidTr="00BD2911">
        <w:trPr>
          <w:trHeight w:val="108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6163E" w14:textId="77777777" w:rsidR="00076794" w:rsidRPr="00BD2911" w:rsidRDefault="00076794" w:rsidP="00BD2911">
            <w:pPr>
              <w:pStyle w:val="a5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01660" w14:textId="6F885ED8" w:rsidR="00076794" w:rsidRPr="00BD2911" w:rsidRDefault="00076794" w:rsidP="00BD2911">
            <w:pPr>
              <w:rPr>
                <w:rFonts w:ascii="Georgia" w:hAnsi="Georgia"/>
                <w:b/>
                <w:sz w:val="24"/>
                <w:szCs w:val="24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</w:rPr>
              <w:t>28 апреля</w:t>
            </w:r>
          </w:p>
          <w:p w14:paraId="70873026" w14:textId="77777777" w:rsidR="00076794" w:rsidRPr="00BD2911" w:rsidRDefault="00076794" w:rsidP="00BD2911">
            <w:pPr>
              <w:rPr>
                <w:rFonts w:ascii="Georgia" w:hAnsi="Georgia"/>
                <w:b/>
                <w:sz w:val="24"/>
                <w:szCs w:val="24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F0264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B6F0D" w14:textId="49008C30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Ознакомл</w:t>
            </w:r>
            <w:r w:rsidRPr="00BD2911">
              <w:rPr>
                <w:rFonts w:ascii="Georgia" w:hAnsi="Georgia"/>
                <w:sz w:val="24"/>
                <w:szCs w:val="24"/>
              </w:rPr>
              <w:t>е</w:t>
            </w:r>
            <w:r w:rsidRPr="00BD2911">
              <w:rPr>
                <w:rFonts w:ascii="Georgia" w:hAnsi="Georgia"/>
                <w:sz w:val="24"/>
                <w:szCs w:val="24"/>
              </w:rPr>
              <w:t>ние с буд</w:t>
            </w:r>
            <w:r w:rsidRPr="00BD2911">
              <w:rPr>
                <w:rFonts w:ascii="Georgia" w:hAnsi="Georgia"/>
                <w:sz w:val="24"/>
                <w:szCs w:val="24"/>
              </w:rPr>
              <w:t>у</w:t>
            </w:r>
            <w:r w:rsidRPr="00BD2911">
              <w:rPr>
                <w:rFonts w:ascii="Georgia" w:hAnsi="Georgia"/>
                <w:sz w:val="24"/>
                <w:szCs w:val="24"/>
              </w:rPr>
              <w:t>щим врем</w:t>
            </w:r>
            <w:r w:rsidRPr="00BD2911">
              <w:rPr>
                <w:rFonts w:ascii="Georgia" w:hAnsi="Georgia"/>
                <w:sz w:val="24"/>
                <w:szCs w:val="24"/>
              </w:rPr>
              <w:t>е</w:t>
            </w:r>
            <w:r w:rsidRPr="00BD2911">
              <w:rPr>
                <w:rFonts w:ascii="Georgia" w:hAnsi="Georgia"/>
                <w:sz w:val="24"/>
                <w:szCs w:val="24"/>
              </w:rPr>
              <w:t xml:space="preserve">нем </w:t>
            </w:r>
            <w:proofErr w:type="spellStart"/>
            <w:r w:rsidRPr="00BD2911">
              <w:rPr>
                <w:rFonts w:ascii="Georgia" w:hAnsi="Georgia"/>
                <w:sz w:val="24"/>
                <w:szCs w:val="24"/>
              </w:rPr>
              <w:t>Футурум</w:t>
            </w:r>
            <w:proofErr w:type="spellEnd"/>
            <w:r w:rsidRPr="00BD2911">
              <w:rPr>
                <w:rFonts w:ascii="Georgia" w:hAnsi="Georgia"/>
                <w:sz w:val="24"/>
                <w:szCs w:val="24"/>
              </w:rPr>
              <w:t xml:space="preserve"> 1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EF032" w14:textId="77777777" w:rsidR="00076794" w:rsidRPr="00BD2911" w:rsidRDefault="00076794" w:rsidP="00BD2911">
            <w:pPr>
              <w:rPr>
                <w:rFonts w:ascii="Georgia" w:hAnsi="Georgia"/>
                <w:color w:val="0000FF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Видео-уроки можно п</w:t>
            </w:r>
            <w:r w:rsidRPr="00BD2911">
              <w:rPr>
                <w:rFonts w:ascii="Georgia" w:hAnsi="Georgia"/>
                <w:sz w:val="24"/>
                <w:szCs w:val="24"/>
              </w:rPr>
              <w:t>о</w:t>
            </w:r>
            <w:r w:rsidRPr="00BD2911">
              <w:rPr>
                <w:rFonts w:ascii="Georgia" w:hAnsi="Georgia"/>
                <w:sz w:val="24"/>
                <w:szCs w:val="24"/>
              </w:rPr>
              <w:t xml:space="preserve">смотреть на сайте: </w:t>
            </w:r>
            <w:hyperlink r:id="rId7" w:history="1">
              <w:r w:rsidRPr="00BD2911">
                <w:rPr>
                  <w:rFonts w:ascii="Georgia" w:hAnsi="Georgia"/>
                  <w:color w:val="0000FF"/>
                  <w:sz w:val="24"/>
                  <w:szCs w:val="24"/>
                </w:rPr>
                <w:t>https://resh.edu.ru/</w:t>
              </w:r>
            </w:hyperlink>
          </w:p>
          <w:p w14:paraId="19217114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 xml:space="preserve">Самостоятельное изучение темы стр.126 </w:t>
            </w:r>
            <w:proofErr w:type="spellStart"/>
            <w:r w:rsidRPr="00BD2911">
              <w:rPr>
                <w:rFonts w:ascii="Georgia" w:hAnsi="Georgia"/>
                <w:sz w:val="24"/>
                <w:szCs w:val="24"/>
              </w:rPr>
              <w:t>упр</w:t>
            </w:r>
            <w:proofErr w:type="spellEnd"/>
            <w:r w:rsidRPr="00BD2911">
              <w:rPr>
                <w:rFonts w:ascii="Georgia" w:hAnsi="Georgia"/>
                <w:sz w:val="24"/>
                <w:szCs w:val="24"/>
              </w:rPr>
              <w:t xml:space="preserve"> 1 читать, переводить</w:t>
            </w:r>
          </w:p>
          <w:p w14:paraId="32FBC79C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 xml:space="preserve">Стр127 </w:t>
            </w:r>
            <w:proofErr w:type="spellStart"/>
            <w:r w:rsidRPr="00BD2911">
              <w:rPr>
                <w:rFonts w:ascii="Georgia" w:hAnsi="Georgia"/>
                <w:sz w:val="24"/>
                <w:szCs w:val="24"/>
              </w:rPr>
              <w:t>упр</w:t>
            </w:r>
            <w:proofErr w:type="spellEnd"/>
            <w:r w:rsidRPr="00BD2911">
              <w:rPr>
                <w:rFonts w:ascii="Georgia" w:hAnsi="Georgia"/>
                <w:sz w:val="24"/>
                <w:szCs w:val="24"/>
              </w:rPr>
              <w:t xml:space="preserve"> 4 выучить</w:t>
            </w:r>
          </w:p>
          <w:p w14:paraId="0025801F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BD2911">
              <w:rPr>
                <w:rFonts w:ascii="Georgia" w:hAnsi="Georgia"/>
                <w:sz w:val="24"/>
                <w:szCs w:val="24"/>
              </w:rPr>
              <w:t>Стр</w:t>
            </w:r>
            <w:proofErr w:type="spellEnd"/>
            <w:r w:rsidRPr="00BD2911">
              <w:rPr>
                <w:rFonts w:ascii="Georgia" w:hAnsi="Georgia"/>
                <w:sz w:val="24"/>
                <w:szCs w:val="24"/>
              </w:rPr>
              <w:t xml:space="preserve"> 95 упр1 </w:t>
            </w:r>
            <w:proofErr w:type="spellStart"/>
            <w:r w:rsidRPr="00BD2911">
              <w:rPr>
                <w:rFonts w:ascii="Georgia" w:hAnsi="Georgia"/>
                <w:sz w:val="24"/>
                <w:szCs w:val="24"/>
              </w:rPr>
              <w:t>раб.тетр</w:t>
            </w:r>
            <w:proofErr w:type="spellEnd"/>
            <w:r w:rsidRPr="00BD2911">
              <w:rPr>
                <w:rFonts w:ascii="Georgia" w:hAnsi="Georgia"/>
                <w:sz w:val="24"/>
                <w:szCs w:val="24"/>
              </w:rPr>
              <w:t>.</w:t>
            </w:r>
          </w:p>
          <w:p w14:paraId="39B0CD93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BD2911">
              <w:rPr>
                <w:rFonts w:ascii="Georgia" w:hAnsi="Georgia"/>
                <w:sz w:val="24"/>
                <w:szCs w:val="24"/>
              </w:rPr>
              <w:t>Стр</w:t>
            </w:r>
            <w:proofErr w:type="spellEnd"/>
            <w:r w:rsidRPr="00BD2911">
              <w:rPr>
                <w:rFonts w:ascii="Georgia" w:hAnsi="Georgia"/>
                <w:sz w:val="24"/>
                <w:szCs w:val="24"/>
              </w:rPr>
              <w:t xml:space="preserve"> 96 </w:t>
            </w:r>
            <w:proofErr w:type="spellStart"/>
            <w:r w:rsidRPr="00BD2911">
              <w:rPr>
                <w:rFonts w:ascii="Georgia" w:hAnsi="Georgia"/>
                <w:sz w:val="24"/>
                <w:szCs w:val="24"/>
              </w:rPr>
              <w:t>упр</w:t>
            </w:r>
            <w:proofErr w:type="spellEnd"/>
            <w:r w:rsidRPr="00BD2911">
              <w:rPr>
                <w:rFonts w:ascii="Georgia" w:hAnsi="Georgia"/>
                <w:sz w:val="24"/>
                <w:szCs w:val="24"/>
              </w:rPr>
              <w:t xml:space="preserve"> 3 </w:t>
            </w:r>
            <w:proofErr w:type="spellStart"/>
            <w:r w:rsidRPr="00BD2911">
              <w:rPr>
                <w:rFonts w:ascii="Georgia" w:hAnsi="Georgia"/>
                <w:sz w:val="24"/>
                <w:szCs w:val="24"/>
              </w:rPr>
              <w:t>раб.тетр</w:t>
            </w:r>
            <w:proofErr w:type="spellEnd"/>
            <w:r w:rsidRPr="00BD2911">
              <w:rPr>
                <w:rFonts w:ascii="Georgia" w:hAnsi="Georgia"/>
                <w:sz w:val="24"/>
                <w:szCs w:val="24"/>
              </w:rPr>
              <w:t>.</w:t>
            </w:r>
          </w:p>
          <w:p w14:paraId="6F2A482C" w14:textId="4ECB4F9A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 xml:space="preserve">Домашняя работа: стр. 128-129 </w:t>
            </w:r>
            <w:proofErr w:type="spellStart"/>
            <w:r w:rsidRPr="00BD2911">
              <w:rPr>
                <w:rFonts w:ascii="Georgia" w:hAnsi="Georgia"/>
                <w:sz w:val="24"/>
                <w:szCs w:val="24"/>
              </w:rPr>
              <w:t>упр</w:t>
            </w:r>
            <w:proofErr w:type="spellEnd"/>
            <w:r w:rsidRPr="00BD2911">
              <w:rPr>
                <w:rFonts w:ascii="Georgia" w:hAnsi="Georgia"/>
                <w:sz w:val="24"/>
                <w:szCs w:val="24"/>
              </w:rPr>
              <w:t xml:space="preserve"> 6, 7а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9AEF2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Результ</w:t>
            </w:r>
            <w:r w:rsidRPr="00BD2911">
              <w:rPr>
                <w:rFonts w:ascii="Georgia" w:hAnsi="Georgia"/>
                <w:sz w:val="24"/>
                <w:szCs w:val="24"/>
              </w:rPr>
              <w:t>а</w:t>
            </w:r>
            <w:r w:rsidRPr="00BD2911">
              <w:rPr>
                <w:rFonts w:ascii="Georgia" w:hAnsi="Georgia"/>
                <w:sz w:val="24"/>
                <w:szCs w:val="24"/>
              </w:rPr>
              <w:t>ты зад</w:t>
            </w:r>
            <w:r w:rsidRPr="00BD2911">
              <w:rPr>
                <w:rFonts w:ascii="Georgia" w:hAnsi="Georgia"/>
                <w:sz w:val="24"/>
                <w:szCs w:val="24"/>
              </w:rPr>
              <w:t>а</w:t>
            </w:r>
            <w:r w:rsidRPr="00BD2911">
              <w:rPr>
                <w:rFonts w:ascii="Georgia" w:hAnsi="Georgia"/>
                <w:sz w:val="24"/>
                <w:szCs w:val="24"/>
              </w:rPr>
              <w:t>ний из р</w:t>
            </w:r>
            <w:r w:rsidRPr="00BD2911">
              <w:rPr>
                <w:rFonts w:ascii="Georgia" w:hAnsi="Georgia"/>
                <w:sz w:val="24"/>
                <w:szCs w:val="24"/>
              </w:rPr>
              <w:t>а</w:t>
            </w:r>
            <w:r w:rsidRPr="00BD2911">
              <w:rPr>
                <w:rFonts w:ascii="Georgia" w:hAnsi="Georgia"/>
                <w:sz w:val="24"/>
                <w:szCs w:val="24"/>
              </w:rPr>
              <w:t>бочей те</w:t>
            </w:r>
            <w:r w:rsidRPr="00BD2911">
              <w:rPr>
                <w:rFonts w:ascii="Georgia" w:hAnsi="Georgia"/>
                <w:sz w:val="24"/>
                <w:szCs w:val="24"/>
              </w:rPr>
              <w:t>т</w:t>
            </w:r>
            <w:r w:rsidRPr="00BD2911">
              <w:rPr>
                <w:rFonts w:ascii="Georgia" w:hAnsi="Georgia"/>
                <w:sz w:val="24"/>
                <w:szCs w:val="24"/>
              </w:rPr>
              <w:t xml:space="preserve">ради на </w:t>
            </w:r>
            <w:r w:rsidRPr="00BD2911">
              <w:rPr>
                <w:rFonts w:ascii="Georgia" w:hAnsi="Georgia"/>
                <w:sz w:val="24"/>
                <w:szCs w:val="24"/>
                <w:lang w:val="en-US"/>
              </w:rPr>
              <w:t>WhatsApp</w:t>
            </w:r>
            <w:r w:rsidRPr="00BD2911">
              <w:rPr>
                <w:rFonts w:ascii="Georgia" w:hAnsi="Georgia"/>
                <w:sz w:val="24"/>
                <w:szCs w:val="24"/>
              </w:rPr>
              <w:t xml:space="preserve"> 89803637501</w:t>
            </w:r>
          </w:p>
          <w:p w14:paraId="76EC858F" w14:textId="36795840" w:rsidR="00076794" w:rsidRPr="00BD2911" w:rsidRDefault="00076794" w:rsidP="00BD2911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 xml:space="preserve"> до 29 а</w:t>
            </w:r>
            <w:r w:rsidRPr="00BD2911">
              <w:rPr>
                <w:rFonts w:ascii="Georgia" w:hAnsi="Georgia"/>
                <w:sz w:val="24"/>
                <w:szCs w:val="24"/>
              </w:rPr>
              <w:t>п</w:t>
            </w:r>
            <w:r w:rsidRPr="00BD2911">
              <w:rPr>
                <w:rFonts w:ascii="Georgia" w:hAnsi="Georgia"/>
                <w:sz w:val="24"/>
                <w:szCs w:val="24"/>
              </w:rPr>
              <w:t>реля 2020г.</w:t>
            </w:r>
          </w:p>
        </w:tc>
      </w:tr>
      <w:tr w:rsidR="00076794" w:rsidRPr="00BD2911" w14:paraId="06A926C7" w14:textId="77777777" w:rsidTr="00BD2911">
        <w:trPr>
          <w:trHeight w:val="142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D4ADA" w14:textId="77777777" w:rsidR="00076794" w:rsidRPr="00BD2911" w:rsidRDefault="00076794" w:rsidP="00BD2911">
            <w:pPr>
              <w:pStyle w:val="a5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D6BE9" w14:textId="17FF2CF5" w:rsidR="00076794" w:rsidRPr="00BD2911" w:rsidRDefault="00076794" w:rsidP="00BD2911">
            <w:pPr>
              <w:rPr>
                <w:rFonts w:ascii="Georgia" w:hAnsi="Georgia"/>
                <w:b/>
                <w:sz w:val="24"/>
                <w:szCs w:val="24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</w:rPr>
              <w:t>28 апреля</w:t>
            </w:r>
          </w:p>
          <w:p w14:paraId="20D1848A" w14:textId="77777777" w:rsidR="00076794" w:rsidRPr="00BD2911" w:rsidRDefault="00076794" w:rsidP="00BD2911">
            <w:pPr>
              <w:rPr>
                <w:rFonts w:ascii="Georgia" w:hAnsi="Georgia"/>
                <w:b/>
                <w:sz w:val="24"/>
                <w:szCs w:val="24"/>
              </w:rPr>
            </w:pPr>
            <w:r w:rsidRPr="00BD2911">
              <w:rPr>
                <w:rFonts w:ascii="Georgia" w:hAnsi="Georgia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67322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Русский язык (к)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BA063" w14:textId="728420ED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Слова – «ро</w:t>
            </w:r>
            <w:r w:rsidRPr="00BD2911">
              <w:rPr>
                <w:rFonts w:ascii="Georgia" w:hAnsi="Georgia"/>
                <w:sz w:val="24"/>
                <w:szCs w:val="24"/>
              </w:rPr>
              <w:t>д</w:t>
            </w:r>
            <w:r w:rsidRPr="00BD2911">
              <w:rPr>
                <w:rFonts w:ascii="Georgia" w:hAnsi="Georgia"/>
                <w:sz w:val="24"/>
                <w:szCs w:val="24"/>
              </w:rPr>
              <w:t>ственники».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02799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  <w:u w:val="single"/>
              </w:rPr>
            </w:pPr>
            <w:r w:rsidRPr="00BD2911">
              <w:rPr>
                <w:rFonts w:ascii="Georgia" w:hAnsi="Georgia"/>
                <w:sz w:val="24"/>
                <w:szCs w:val="24"/>
                <w:u w:val="single"/>
              </w:rPr>
              <w:t>Объяснение материала:</w:t>
            </w:r>
          </w:p>
          <w:p w14:paraId="052BEA08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</w:rPr>
              <w:t>Самостоятельная работа: выяснить значение выр</w:t>
            </w:r>
            <w:r w:rsidRPr="00BD2911">
              <w:rPr>
                <w:rFonts w:ascii="Georgia" w:hAnsi="Georgia"/>
                <w:sz w:val="24"/>
                <w:szCs w:val="24"/>
              </w:rPr>
              <w:t>а</w:t>
            </w:r>
            <w:r w:rsidRPr="00BD2911">
              <w:rPr>
                <w:rFonts w:ascii="Georgia" w:hAnsi="Georgia"/>
                <w:sz w:val="24"/>
                <w:szCs w:val="24"/>
              </w:rPr>
              <w:t xml:space="preserve">жения «зри в корень», </w:t>
            </w:r>
            <w:proofErr w:type="spellStart"/>
            <w:r w:rsidRPr="00BD2911">
              <w:rPr>
                <w:rFonts w:ascii="Georgia" w:hAnsi="Georgia"/>
                <w:sz w:val="24"/>
                <w:szCs w:val="24"/>
              </w:rPr>
              <w:t>п</w:t>
            </w:r>
            <w:r w:rsidRPr="00BD2911">
              <w:rPr>
                <w:rFonts w:ascii="Georgia" w:hAnsi="Georgia"/>
                <w:sz w:val="24"/>
                <w:szCs w:val="24"/>
              </w:rPr>
              <w:t>о</w:t>
            </w:r>
            <w:r w:rsidRPr="00BD2911">
              <w:rPr>
                <w:rFonts w:ascii="Georgia" w:hAnsi="Georgia"/>
                <w:sz w:val="24"/>
                <w:szCs w:val="24"/>
              </w:rPr>
              <w:t>торить</w:t>
            </w:r>
            <w:proofErr w:type="spellEnd"/>
            <w:r w:rsidRPr="00BD2911">
              <w:rPr>
                <w:rFonts w:ascii="Georgia" w:hAnsi="Georgia"/>
                <w:sz w:val="24"/>
                <w:szCs w:val="24"/>
              </w:rPr>
              <w:t xml:space="preserve"> термин «родстве</w:t>
            </w:r>
            <w:r w:rsidRPr="00BD2911">
              <w:rPr>
                <w:rFonts w:ascii="Georgia" w:hAnsi="Georgia"/>
                <w:sz w:val="24"/>
                <w:szCs w:val="24"/>
              </w:rPr>
              <w:t>н</w:t>
            </w:r>
            <w:r w:rsidRPr="00BD2911">
              <w:rPr>
                <w:rFonts w:ascii="Georgia" w:hAnsi="Georgia"/>
                <w:sz w:val="24"/>
                <w:szCs w:val="24"/>
              </w:rPr>
              <w:t>ные слова»</w:t>
            </w:r>
          </w:p>
          <w:p w14:paraId="00BDF965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</w:rPr>
            </w:pPr>
            <w:r w:rsidRPr="00BD2911">
              <w:rPr>
                <w:rFonts w:ascii="Georgia" w:hAnsi="Georgia"/>
                <w:sz w:val="24"/>
                <w:szCs w:val="24"/>
                <w:u w:val="single"/>
              </w:rPr>
              <w:t xml:space="preserve">Тренировка по теме: </w:t>
            </w:r>
            <w:r w:rsidRPr="00BD2911">
              <w:rPr>
                <w:rFonts w:ascii="Georgia" w:hAnsi="Georgia"/>
                <w:sz w:val="24"/>
                <w:szCs w:val="24"/>
              </w:rPr>
              <w:t>зап</w:t>
            </w:r>
            <w:r w:rsidRPr="00BD2911">
              <w:rPr>
                <w:rFonts w:ascii="Georgia" w:hAnsi="Georgia"/>
                <w:sz w:val="24"/>
                <w:szCs w:val="24"/>
              </w:rPr>
              <w:t>и</w:t>
            </w:r>
            <w:r w:rsidRPr="00BD2911">
              <w:rPr>
                <w:rFonts w:ascii="Georgia" w:hAnsi="Georgia"/>
                <w:sz w:val="24"/>
                <w:szCs w:val="24"/>
              </w:rPr>
              <w:t>сать как можно больше родственных слов с корн</w:t>
            </w:r>
            <w:r w:rsidRPr="00BD2911">
              <w:rPr>
                <w:rFonts w:ascii="Georgia" w:hAnsi="Georgia"/>
                <w:sz w:val="24"/>
                <w:szCs w:val="24"/>
              </w:rPr>
              <w:t>я</w:t>
            </w:r>
            <w:r w:rsidRPr="00BD2911">
              <w:rPr>
                <w:rFonts w:ascii="Georgia" w:hAnsi="Georgia"/>
                <w:sz w:val="24"/>
                <w:szCs w:val="24"/>
              </w:rPr>
              <w:t xml:space="preserve">ми –род-, -дом-, -сон-. </w:t>
            </w:r>
          </w:p>
          <w:p w14:paraId="64187F4E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8B51F" w14:textId="77777777" w:rsidR="00076794" w:rsidRPr="00BD2911" w:rsidRDefault="00076794" w:rsidP="00BD2911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826C8BE" w14:textId="22EFDADF" w:rsidR="00C03020" w:rsidRDefault="00C03020" w:rsidP="009752E6">
      <w:pPr>
        <w:jc w:val="center"/>
        <w:rPr>
          <w:b/>
          <w:sz w:val="28"/>
        </w:rPr>
      </w:pPr>
    </w:p>
    <w:p w14:paraId="66AC592D" w14:textId="77777777" w:rsidR="00C03020" w:rsidRDefault="00C03020" w:rsidP="009752E6">
      <w:pPr>
        <w:jc w:val="center"/>
        <w:rPr>
          <w:b/>
          <w:sz w:val="28"/>
        </w:rPr>
      </w:pPr>
    </w:p>
    <w:p w14:paraId="757D6E0E" w14:textId="77777777" w:rsidR="004A1B4D" w:rsidRDefault="004A1B4D"/>
    <w:sectPr w:rsidR="004A1B4D" w:rsidSect="00D81F8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537FF"/>
    <w:multiLevelType w:val="hybridMultilevel"/>
    <w:tmpl w:val="FFEA7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37927"/>
    <w:multiLevelType w:val="hybridMultilevel"/>
    <w:tmpl w:val="280C96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6302BB"/>
    <w:multiLevelType w:val="hybridMultilevel"/>
    <w:tmpl w:val="59A45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D2794"/>
    <w:multiLevelType w:val="hybridMultilevel"/>
    <w:tmpl w:val="02F0F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8D56A8"/>
    <w:multiLevelType w:val="hybridMultilevel"/>
    <w:tmpl w:val="59A45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CD"/>
    <w:rsid w:val="00062A65"/>
    <w:rsid w:val="00076794"/>
    <w:rsid w:val="001054CD"/>
    <w:rsid w:val="00113090"/>
    <w:rsid w:val="00191CF2"/>
    <w:rsid w:val="0038718D"/>
    <w:rsid w:val="004A1B4D"/>
    <w:rsid w:val="004B21CE"/>
    <w:rsid w:val="004B35A0"/>
    <w:rsid w:val="004C5D67"/>
    <w:rsid w:val="004C7C76"/>
    <w:rsid w:val="00507AFF"/>
    <w:rsid w:val="00561E90"/>
    <w:rsid w:val="00580FFA"/>
    <w:rsid w:val="00590892"/>
    <w:rsid w:val="00613B65"/>
    <w:rsid w:val="006C059C"/>
    <w:rsid w:val="00824120"/>
    <w:rsid w:val="00830E05"/>
    <w:rsid w:val="00840D3C"/>
    <w:rsid w:val="00894821"/>
    <w:rsid w:val="00944AF1"/>
    <w:rsid w:val="00964A51"/>
    <w:rsid w:val="009752E6"/>
    <w:rsid w:val="00982A72"/>
    <w:rsid w:val="00A66709"/>
    <w:rsid w:val="00A91034"/>
    <w:rsid w:val="00A92D99"/>
    <w:rsid w:val="00B40177"/>
    <w:rsid w:val="00BD2911"/>
    <w:rsid w:val="00C03020"/>
    <w:rsid w:val="00C177FE"/>
    <w:rsid w:val="00C20263"/>
    <w:rsid w:val="00CA4584"/>
    <w:rsid w:val="00CB0B08"/>
    <w:rsid w:val="00D16F14"/>
    <w:rsid w:val="00D415A8"/>
    <w:rsid w:val="00D81F85"/>
    <w:rsid w:val="00DA1349"/>
    <w:rsid w:val="00E70EBB"/>
    <w:rsid w:val="00E841E1"/>
    <w:rsid w:val="00EC22FE"/>
    <w:rsid w:val="00ED1499"/>
    <w:rsid w:val="00ED69AB"/>
    <w:rsid w:val="00EF0B8D"/>
    <w:rsid w:val="00F17CC9"/>
    <w:rsid w:val="00F2574A"/>
    <w:rsid w:val="00F7409E"/>
    <w:rsid w:val="00F90F77"/>
    <w:rsid w:val="00FB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1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6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2E6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52E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B21CE"/>
    <w:pPr>
      <w:ind w:left="720"/>
      <w:contextualSpacing/>
    </w:pPr>
  </w:style>
  <w:style w:type="paragraph" w:styleId="a6">
    <w:name w:val="No Spacing"/>
    <w:uiPriority w:val="1"/>
    <w:qFormat/>
    <w:rsid w:val="00F257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6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2E6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52E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B21CE"/>
    <w:pPr>
      <w:ind w:left="720"/>
      <w:contextualSpacing/>
    </w:pPr>
  </w:style>
  <w:style w:type="paragraph" w:styleId="a6">
    <w:name w:val="No Spacing"/>
    <w:uiPriority w:val="1"/>
    <w:qFormat/>
    <w:rsid w:val="00F25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ksinaswetla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Александр</cp:lastModifiedBy>
  <cp:revision>22</cp:revision>
  <dcterms:created xsi:type="dcterms:W3CDTF">2020-04-14T08:20:00Z</dcterms:created>
  <dcterms:modified xsi:type="dcterms:W3CDTF">2020-04-26T10:52:00Z</dcterms:modified>
</cp:coreProperties>
</file>